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D425" w14:textId="77777777" w:rsidR="00C53056" w:rsidRPr="00B1217A" w:rsidRDefault="00C53056" w:rsidP="000701C8">
      <w:pPr>
        <w:pStyle w:val="Judul"/>
        <w:ind w:left="1134"/>
        <w:rPr>
          <w:rFonts w:ascii="Times New Roman" w:hAnsi="Times New Roman"/>
          <w:sz w:val="24"/>
          <w:szCs w:val="22"/>
          <w:lang w:val="id-ID"/>
        </w:rPr>
      </w:pPr>
      <w:r w:rsidRPr="00B1217A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79744" behindDoc="0" locked="0" layoutInCell="1" allowOverlap="1" wp14:anchorId="755AA6BB" wp14:editId="31BB4BF8">
            <wp:simplePos x="0" y="0"/>
            <wp:positionH relativeFrom="column">
              <wp:posOffset>17780</wp:posOffset>
            </wp:positionH>
            <wp:positionV relativeFrom="paragraph">
              <wp:posOffset>56515</wp:posOffset>
            </wp:positionV>
            <wp:extent cx="962025" cy="985335"/>
            <wp:effectExtent l="0" t="0" r="0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17A">
        <w:rPr>
          <w:rFonts w:ascii="Times New Roman" w:hAnsi="Times New Roman"/>
          <w:sz w:val="24"/>
          <w:szCs w:val="22"/>
        </w:rPr>
        <w:t xml:space="preserve">KEMENTERIAN  AGAMA  </w:t>
      </w:r>
      <w:r w:rsidRPr="00B1217A">
        <w:rPr>
          <w:rFonts w:ascii="Times New Roman" w:hAnsi="Times New Roman"/>
          <w:sz w:val="24"/>
          <w:szCs w:val="22"/>
          <w:lang w:val="id-ID"/>
        </w:rPr>
        <w:t>REPUBLIK INDONESIA</w:t>
      </w:r>
    </w:p>
    <w:p w14:paraId="3F577412" w14:textId="77777777" w:rsidR="00B1217A" w:rsidRPr="00B1217A" w:rsidRDefault="00B1217A" w:rsidP="000701C8">
      <w:pPr>
        <w:pStyle w:val="Judul"/>
        <w:ind w:left="1134"/>
        <w:rPr>
          <w:rFonts w:ascii="Times New Roman" w:hAnsi="Times New Roman"/>
          <w:sz w:val="24"/>
        </w:rPr>
      </w:pPr>
      <w:r w:rsidRPr="00B1217A">
        <w:rPr>
          <w:rFonts w:ascii="Times New Roman" w:hAnsi="Times New Roman"/>
          <w:sz w:val="24"/>
        </w:rPr>
        <w:t>DITJEN PENDIDIKAN ISLAM</w:t>
      </w:r>
    </w:p>
    <w:p w14:paraId="190CAE35" w14:textId="77777777" w:rsidR="00C53056" w:rsidRPr="00B1217A" w:rsidRDefault="00C53056" w:rsidP="000701C8">
      <w:pPr>
        <w:pStyle w:val="Judul"/>
        <w:ind w:left="1134"/>
        <w:rPr>
          <w:rFonts w:ascii="Times New Roman" w:hAnsi="Times New Roman"/>
          <w:bCs w:val="0"/>
          <w:sz w:val="24"/>
        </w:rPr>
      </w:pPr>
      <w:r w:rsidRPr="00B1217A">
        <w:rPr>
          <w:rFonts w:ascii="Times New Roman" w:hAnsi="Times New Roman"/>
          <w:sz w:val="24"/>
          <w:lang w:val="id-ID"/>
        </w:rPr>
        <w:t xml:space="preserve">KANTOR KEMENTERIAN AGAMA KABUPATEN </w:t>
      </w:r>
      <w:r w:rsidR="00AE0896" w:rsidRPr="00B1217A">
        <w:rPr>
          <w:rFonts w:ascii="Times New Roman" w:hAnsi="Times New Roman"/>
          <w:sz w:val="24"/>
        </w:rPr>
        <w:t>MAJALENGKA</w:t>
      </w:r>
    </w:p>
    <w:p w14:paraId="1683EEAA" w14:textId="77777777" w:rsidR="00C53056" w:rsidRPr="00B1217A" w:rsidRDefault="00AE089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</w:rPr>
        <w:t>MADRASAH TSANAWIYAH NEGERI 3 MAJALENGKA</w:t>
      </w:r>
    </w:p>
    <w:p w14:paraId="5E67A734" w14:textId="77777777" w:rsidR="00C53056" w:rsidRPr="00B1217A" w:rsidRDefault="00C5305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  <w:lang w:val="id-ID"/>
        </w:rPr>
        <w:t xml:space="preserve">Jalan </w:t>
      </w:r>
      <w:r w:rsidR="00AE0896" w:rsidRPr="00B1217A">
        <w:rPr>
          <w:b/>
          <w:bCs/>
          <w:color w:val="333333"/>
        </w:rPr>
        <w:t>Raya Timur No. 541 Bantarwaru</w:t>
      </w:r>
      <w:r w:rsidRPr="00B1217A">
        <w:rPr>
          <w:b/>
          <w:bCs/>
          <w:color w:val="333333"/>
          <w:lang w:val="id-ID"/>
        </w:rPr>
        <w:t xml:space="preserve"> Kode Pos :</w:t>
      </w:r>
      <w:r w:rsidR="00AE0896" w:rsidRPr="00B1217A">
        <w:rPr>
          <w:b/>
          <w:bCs/>
          <w:color w:val="333333"/>
        </w:rPr>
        <w:t>45456</w:t>
      </w:r>
    </w:p>
    <w:p w14:paraId="49865F9D" w14:textId="77777777" w:rsidR="00C53056" w:rsidRPr="00B1217A" w:rsidRDefault="00464C9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  <w:lang w:val="id-ID"/>
        </w:rPr>
        <w:t>E-mail :</w:t>
      </w:r>
      <w:r w:rsidR="00AE0896" w:rsidRPr="00B1217A">
        <w:rPr>
          <w:b/>
          <w:bCs/>
          <w:color w:val="333333"/>
        </w:rPr>
        <w:t xml:space="preserve">mtsn.btw@gmail.com / </w:t>
      </w:r>
      <w:proofErr w:type="spellStart"/>
      <w:r w:rsidR="00AE0896" w:rsidRPr="00B1217A">
        <w:rPr>
          <w:b/>
          <w:bCs/>
          <w:color w:val="333333"/>
        </w:rPr>
        <w:t>mtsnbantarwaru</w:t>
      </w:r>
      <w:proofErr w:type="spellEnd"/>
      <w:r w:rsidRPr="00B1217A">
        <w:rPr>
          <w:b/>
          <w:bCs/>
          <w:color w:val="333333"/>
          <w:lang w:val="id-ID"/>
        </w:rPr>
        <w:t>@.</w:t>
      </w:r>
      <w:r w:rsidR="00C53056" w:rsidRPr="00B1217A">
        <w:rPr>
          <w:b/>
          <w:bCs/>
          <w:color w:val="333333"/>
          <w:lang w:val="id-ID"/>
        </w:rPr>
        <w:t>kemenag.go.id</w:t>
      </w:r>
      <w:r w:rsidR="00C16577" w:rsidRPr="00B1217A">
        <w:rPr>
          <w:b/>
          <w:bCs/>
          <w:color w:val="333333"/>
        </w:rPr>
        <w:t xml:space="preserve"> </w:t>
      </w:r>
    </w:p>
    <w:p w14:paraId="430EEF30" w14:textId="77777777" w:rsidR="00B70C67" w:rsidRPr="00B1217A" w:rsidRDefault="000C36F6" w:rsidP="00B70C67">
      <w:pPr>
        <w:rPr>
          <w:color w:val="333333"/>
        </w:rPr>
      </w:pPr>
      <w:r w:rsidRPr="00B1217A">
        <w:rPr>
          <w:b/>
          <w:bCs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5E42A1" wp14:editId="302F1D04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359525" cy="0"/>
                <wp:effectExtent l="0" t="19050" r="41275" b="38100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688BB" id="Line 4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500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2EFAE685" w14:textId="5350D958" w:rsidR="00004892" w:rsidRDefault="004422D8" w:rsidP="00B70C67">
      <w:pPr>
        <w:rPr>
          <w:color w:val="333333"/>
        </w:rPr>
      </w:pPr>
      <w:proofErr w:type="spellStart"/>
      <w:r>
        <w:rPr>
          <w:color w:val="333333"/>
        </w:rPr>
        <w:t>Nomor</w:t>
      </w:r>
      <w:proofErr w:type="spellEnd"/>
      <w:r>
        <w:rPr>
          <w:color w:val="333333"/>
        </w:rPr>
        <w:tab/>
      </w:r>
      <w:r>
        <w:rPr>
          <w:color w:val="333333"/>
        </w:rPr>
        <w:tab/>
        <w:t xml:space="preserve">: </w:t>
      </w:r>
      <w:r w:rsidR="00654089">
        <w:rPr>
          <w:rFonts w:ascii="Roboto" w:hAnsi="Roboto"/>
          <w:sz w:val="23"/>
          <w:szCs w:val="23"/>
          <w:shd w:val="clear" w:color="auto" w:fill="FFFFFF"/>
        </w:rPr>
        <w:t>B-036/MTs.10.81/KP.01.1/02/2022</w:t>
      </w:r>
      <w:r w:rsidR="007D743F">
        <w:rPr>
          <w:color w:val="333333"/>
        </w:rPr>
        <w:tab/>
        <w:t xml:space="preserve">               </w:t>
      </w:r>
      <w:r w:rsidR="00AE0896">
        <w:rPr>
          <w:color w:val="333333"/>
        </w:rPr>
        <w:t>Majalengka</w:t>
      </w:r>
      <w:r w:rsidR="009A5FF6">
        <w:rPr>
          <w:color w:val="333333"/>
        </w:rPr>
        <w:t>,</w:t>
      </w:r>
      <w:r w:rsidR="00B81ADD">
        <w:rPr>
          <w:color w:val="333333"/>
        </w:rPr>
        <w:t xml:space="preserve"> </w:t>
      </w:r>
      <w:r w:rsidR="008C696F">
        <w:rPr>
          <w:color w:val="333333"/>
        </w:rPr>
        <w:t>0</w:t>
      </w:r>
      <w:r w:rsidR="004118C3">
        <w:rPr>
          <w:color w:val="333333"/>
        </w:rPr>
        <w:t>7</w:t>
      </w:r>
      <w:r w:rsidR="00AE0896">
        <w:rPr>
          <w:color w:val="333333"/>
        </w:rPr>
        <w:t xml:space="preserve"> </w:t>
      </w:r>
      <w:proofErr w:type="spellStart"/>
      <w:r w:rsidR="00F00A22">
        <w:rPr>
          <w:color w:val="333333"/>
        </w:rPr>
        <w:t>Februari</w:t>
      </w:r>
      <w:proofErr w:type="spellEnd"/>
      <w:r w:rsidR="00AE0896">
        <w:rPr>
          <w:color w:val="333333"/>
        </w:rPr>
        <w:t xml:space="preserve"> 202</w:t>
      </w:r>
      <w:r w:rsidR="004118C3">
        <w:rPr>
          <w:color w:val="333333"/>
        </w:rPr>
        <w:t>2</w:t>
      </w:r>
    </w:p>
    <w:p w14:paraId="6A6A4D3D" w14:textId="77777777" w:rsidR="00B70C67" w:rsidRDefault="00B70C67" w:rsidP="00B70C67">
      <w:pPr>
        <w:rPr>
          <w:color w:val="333333"/>
        </w:rPr>
      </w:pPr>
      <w:r>
        <w:rPr>
          <w:color w:val="333333"/>
        </w:rPr>
        <w:t>Lampiran</w:t>
      </w:r>
      <w:r>
        <w:rPr>
          <w:color w:val="333333"/>
        </w:rPr>
        <w:tab/>
        <w:t>:</w:t>
      </w:r>
      <w:r w:rsidR="00C16577">
        <w:rPr>
          <w:color w:val="333333"/>
        </w:rPr>
        <w:t xml:space="preserve"> -</w:t>
      </w:r>
    </w:p>
    <w:p w14:paraId="0B21FD99" w14:textId="77777777" w:rsidR="00B70C67" w:rsidRDefault="00B70C67" w:rsidP="00B70C67">
      <w:pPr>
        <w:rPr>
          <w:color w:val="333333"/>
        </w:rPr>
      </w:pPr>
      <w:proofErr w:type="spellStart"/>
      <w:r>
        <w:rPr>
          <w:color w:val="333333"/>
        </w:rPr>
        <w:t>Perihal</w:t>
      </w:r>
      <w:proofErr w:type="spellEnd"/>
      <w:r>
        <w:rPr>
          <w:color w:val="333333"/>
        </w:rPr>
        <w:tab/>
      </w:r>
      <w:r>
        <w:rPr>
          <w:color w:val="333333"/>
        </w:rPr>
        <w:tab/>
        <w:t xml:space="preserve">: </w:t>
      </w:r>
      <w:proofErr w:type="spellStart"/>
      <w:r>
        <w:rPr>
          <w:color w:val="333333"/>
        </w:rPr>
        <w:t>Kenaikan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Berkala</w:t>
      </w:r>
      <w:proofErr w:type="spellEnd"/>
    </w:p>
    <w:p w14:paraId="320A814B" w14:textId="436C6564" w:rsidR="00B70C67" w:rsidRPr="000701C8" w:rsidRDefault="00B70C67" w:rsidP="00B70C67">
      <w:pPr>
        <w:rPr>
          <w:b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  a/n </w:t>
      </w:r>
      <w:r w:rsidR="00654089">
        <w:rPr>
          <w:b/>
          <w:color w:val="333333"/>
        </w:rPr>
        <w:t xml:space="preserve">EMPUD SAEPUDIN, </w:t>
      </w:r>
      <w:proofErr w:type="spellStart"/>
      <w:r w:rsidR="00654089">
        <w:rPr>
          <w:b/>
          <w:color w:val="333333"/>
        </w:rPr>
        <w:t>S,Pd</w:t>
      </w:r>
      <w:proofErr w:type="spellEnd"/>
      <w:r w:rsidR="00654089">
        <w:rPr>
          <w:b/>
          <w:color w:val="333333"/>
        </w:rPr>
        <w:t>.</w:t>
      </w:r>
    </w:p>
    <w:p w14:paraId="580EE240" w14:textId="0B36121E" w:rsidR="00B70C67" w:rsidRDefault="00B70C67" w:rsidP="00B70C67">
      <w:pPr>
        <w:rPr>
          <w:b/>
          <w:bCs/>
          <w:i/>
          <w:i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   NIP.</w:t>
      </w:r>
      <w:r w:rsidR="00AE0896" w:rsidRPr="00AE0896">
        <w:t xml:space="preserve"> </w:t>
      </w:r>
      <w:r w:rsidR="00654089" w:rsidRPr="00654089">
        <w:rPr>
          <w:color w:val="333333"/>
        </w:rPr>
        <w:t>196607181991031003</w:t>
      </w:r>
      <w:r w:rsidR="000701C8">
        <w:rPr>
          <w:color w:val="333333"/>
        </w:rPr>
        <w:tab/>
      </w:r>
      <w:r w:rsidR="000701C8">
        <w:rPr>
          <w:color w:val="333333"/>
        </w:rPr>
        <w:tab/>
      </w:r>
      <w:r w:rsidR="000701C8">
        <w:rPr>
          <w:color w:val="333333"/>
        </w:rPr>
        <w:tab/>
      </w:r>
      <w:proofErr w:type="spellStart"/>
      <w:r>
        <w:rPr>
          <w:b/>
          <w:bCs/>
          <w:i/>
          <w:iCs/>
          <w:color w:val="333333"/>
        </w:rPr>
        <w:t>Kepada</w:t>
      </w:r>
      <w:proofErr w:type="spellEnd"/>
    </w:p>
    <w:p w14:paraId="4E0AA071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proofErr w:type="spellStart"/>
      <w:r>
        <w:rPr>
          <w:b/>
          <w:bCs/>
          <w:i/>
          <w:iCs/>
          <w:color w:val="333333"/>
        </w:rPr>
        <w:t>Yth</w:t>
      </w:r>
      <w:proofErr w:type="spellEnd"/>
      <w:r>
        <w:rPr>
          <w:b/>
          <w:bCs/>
          <w:i/>
          <w:iCs/>
          <w:color w:val="333333"/>
        </w:rPr>
        <w:t xml:space="preserve">. </w:t>
      </w:r>
      <w:r>
        <w:rPr>
          <w:b/>
          <w:bCs/>
          <w:i/>
          <w:iCs/>
          <w:color w:val="333333"/>
          <w:sz w:val="20"/>
        </w:rPr>
        <w:t xml:space="preserve">KEPALA KANTOR     </w:t>
      </w:r>
    </w:p>
    <w:p w14:paraId="08B9FE2C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PELAYANAN PERBENDAHARAAN NEGARA</w:t>
      </w:r>
    </w:p>
    <w:p w14:paraId="62589FC5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DI</w:t>
      </w:r>
    </w:p>
    <w:p w14:paraId="7CF634D6" w14:textId="77777777" w:rsidR="00B70C67" w:rsidRPr="00E74159" w:rsidRDefault="00AE0896" w:rsidP="00B70C67">
      <w:pPr>
        <w:pStyle w:val="IndenTeksIsi"/>
        <w:ind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KUNINGAN</w:t>
      </w:r>
    </w:p>
    <w:p w14:paraId="0C55E1A4" w14:textId="77777777" w:rsidR="00B70C67" w:rsidRDefault="00B70C67" w:rsidP="00B70C67">
      <w:pPr>
        <w:pStyle w:val="IndenTeksIsi"/>
        <w:ind w:left="0"/>
        <w:rPr>
          <w:color w:val="333333"/>
          <w:sz w:val="20"/>
        </w:rPr>
      </w:pPr>
    </w:p>
    <w:p w14:paraId="78EA3982" w14:textId="77777777" w:rsidR="00B70C67" w:rsidRDefault="00B70C67" w:rsidP="00B70C67">
      <w:pPr>
        <w:pStyle w:val="IndenTeksIsi"/>
        <w:ind w:left="0" w:firstLine="720"/>
        <w:jc w:val="both"/>
        <w:rPr>
          <w:color w:val="333333"/>
        </w:rPr>
      </w:pPr>
      <w:r>
        <w:rPr>
          <w:color w:val="333333"/>
        </w:rPr>
        <w:t xml:space="preserve">  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diberitahukan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bahwa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berhubung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telah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dipenuhinya</w:t>
      </w:r>
      <w:proofErr w:type="spellEnd"/>
      <w:r>
        <w:rPr>
          <w:color w:val="333333"/>
        </w:rPr>
        <w:t xml:space="preserve"> masa </w:t>
      </w:r>
      <w:proofErr w:type="spellStart"/>
      <w:r>
        <w:rPr>
          <w:color w:val="333333"/>
        </w:rPr>
        <w:t>kerja</w:t>
      </w:r>
      <w:proofErr w:type="spellEnd"/>
      <w:r>
        <w:rPr>
          <w:color w:val="333333"/>
        </w:rPr>
        <w:t xml:space="preserve"> dan </w:t>
      </w:r>
      <w:proofErr w:type="spellStart"/>
      <w:r>
        <w:rPr>
          <w:color w:val="333333"/>
        </w:rPr>
        <w:t>syarat</w:t>
      </w:r>
      <w:proofErr w:type="spellEnd"/>
      <w:r>
        <w:rPr>
          <w:color w:val="333333"/>
        </w:rPr>
        <w:t xml:space="preserve"> -</w:t>
      </w:r>
      <w:proofErr w:type="spellStart"/>
      <w:r>
        <w:rPr>
          <w:color w:val="333333"/>
        </w:rPr>
        <w:t>syarat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lainya</w:t>
      </w:r>
      <w:proofErr w:type="spellEnd"/>
      <w:r>
        <w:rPr>
          <w:color w:val="333333"/>
        </w:rPr>
        <w:t xml:space="preserve"> :</w:t>
      </w:r>
    </w:p>
    <w:p w14:paraId="4CAD3260" w14:textId="24391357" w:rsidR="00B70C67" w:rsidRDefault="00B70C67" w:rsidP="00B70C67">
      <w:pPr>
        <w:pStyle w:val="IndenTeksIsi"/>
        <w:ind w:left="0"/>
        <w:jc w:val="both"/>
        <w:rPr>
          <w:color w:val="333333"/>
        </w:rPr>
      </w:pPr>
      <w:r>
        <w:rPr>
          <w:color w:val="333333"/>
        </w:rPr>
        <w:t>1.</w:t>
      </w:r>
      <w:r w:rsidR="000701C8">
        <w:rPr>
          <w:color w:val="333333"/>
        </w:rPr>
        <w:t xml:space="preserve"> </w:t>
      </w:r>
      <w:r>
        <w:rPr>
          <w:color w:val="333333"/>
        </w:rPr>
        <w:t xml:space="preserve">Nama </w:t>
      </w:r>
      <w:r>
        <w:rPr>
          <w:color w:val="333333"/>
        </w:rPr>
        <w:tab/>
      </w:r>
      <w:r>
        <w:rPr>
          <w:color w:val="333333"/>
        </w:rPr>
        <w:tab/>
      </w:r>
      <w:r w:rsidR="000701C8"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654089">
        <w:rPr>
          <w:b/>
          <w:color w:val="333333"/>
        </w:rPr>
        <w:t xml:space="preserve">EMPUD SAEPUDIN, </w:t>
      </w:r>
      <w:proofErr w:type="spellStart"/>
      <w:r w:rsidR="00654089">
        <w:rPr>
          <w:b/>
          <w:color w:val="333333"/>
        </w:rPr>
        <w:t>S.Pd</w:t>
      </w:r>
      <w:proofErr w:type="spellEnd"/>
      <w:r w:rsidR="00654089">
        <w:rPr>
          <w:b/>
          <w:color w:val="333333"/>
        </w:rPr>
        <w:t>.</w:t>
      </w:r>
    </w:p>
    <w:p w14:paraId="2B727A59" w14:textId="264A0E56" w:rsidR="00B70C67" w:rsidRDefault="00AE0896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>2. NIP</w:t>
      </w:r>
      <w:r>
        <w:rPr>
          <w:color w:val="333333"/>
        </w:rPr>
        <w:tab/>
      </w:r>
      <w:r>
        <w:rPr>
          <w:color w:val="333333"/>
        </w:rPr>
        <w:tab/>
      </w:r>
      <w:r w:rsidR="00B70C67">
        <w:rPr>
          <w:color w:val="333333"/>
        </w:rPr>
        <w:tab/>
      </w:r>
      <w:r w:rsidR="00B70C67">
        <w:rPr>
          <w:color w:val="333333"/>
        </w:rPr>
        <w:tab/>
      </w:r>
      <w:r w:rsidR="00B70C67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B70C67">
        <w:rPr>
          <w:color w:val="333333"/>
        </w:rPr>
        <w:t xml:space="preserve">: </w:t>
      </w:r>
      <w:r w:rsidR="00654089" w:rsidRPr="00654089">
        <w:rPr>
          <w:color w:val="333333"/>
        </w:rPr>
        <w:t>196607181991031003</w:t>
      </w:r>
    </w:p>
    <w:p w14:paraId="61CC6A44" w14:textId="6C60B733" w:rsidR="00B70C67" w:rsidRDefault="00B70C67" w:rsidP="00654089">
      <w:pPr>
        <w:pStyle w:val="IndenTeksIsi"/>
        <w:tabs>
          <w:tab w:val="left" w:pos="5103"/>
          <w:tab w:val="left" w:pos="5529"/>
        </w:tabs>
        <w:ind w:left="5166" w:right="-314" w:hanging="5103"/>
        <w:rPr>
          <w:color w:val="333333"/>
        </w:rPr>
      </w:pPr>
      <w:r>
        <w:rPr>
          <w:color w:val="333333"/>
        </w:rPr>
        <w:t xml:space="preserve">3. </w:t>
      </w:r>
      <w:proofErr w:type="spellStart"/>
      <w:r>
        <w:rPr>
          <w:color w:val="333333"/>
        </w:rPr>
        <w:t>Pangk</w:t>
      </w:r>
      <w:r w:rsidR="00C96A20">
        <w:rPr>
          <w:color w:val="333333"/>
        </w:rPr>
        <w:t>at</w:t>
      </w:r>
      <w:proofErr w:type="spellEnd"/>
      <w:r w:rsidR="00C96A20">
        <w:rPr>
          <w:color w:val="333333"/>
        </w:rPr>
        <w:t xml:space="preserve">/ </w:t>
      </w:r>
      <w:proofErr w:type="spellStart"/>
      <w:r w:rsidR="00C96A20">
        <w:rPr>
          <w:color w:val="333333"/>
        </w:rPr>
        <w:t>Jabatan</w:t>
      </w:r>
      <w:proofErr w:type="spellEnd"/>
      <w:r w:rsidR="00C96A20">
        <w:rPr>
          <w:color w:val="333333"/>
        </w:rPr>
        <w:tab/>
        <w:t xml:space="preserve">: </w:t>
      </w:r>
      <w:proofErr w:type="spellStart"/>
      <w:r w:rsidR="00654089">
        <w:rPr>
          <w:color w:val="333333"/>
        </w:rPr>
        <w:t>Penata</w:t>
      </w:r>
      <w:proofErr w:type="spellEnd"/>
      <w:r w:rsidR="004118C3">
        <w:rPr>
          <w:color w:val="333333"/>
        </w:rPr>
        <w:t xml:space="preserve"> Tk. I.</w:t>
      </w:r>
      <w:r w:rsidR="000701C8">
        <w:rPr>
          <w:color w:val="333333"/>
        </w:rPr>
        <w:t xml:space="preserve"> / </w:t>
      </w:r>
      <w:proofErr w:type="spellStart"/>
      <w:r w:rsidR="00654089">
        <w:rPr>
          <w:color w:val="333333"/>
        </w:rPr>
        <w:t>Kepala</w:t>
      </w:r>
      <w:proofErr w:type="spellEnd"/>
      <w:r w:rsidR="00654089">
        <w:rPr>
          <w:color w:val="333333"/>
        </w:rPr>
        <w:t xml:space="preserve"> </w:t>
      </w:r>
      <w:proofErr w:type="spellStart"/>
      <w:r w:rsidR="00654089">
        <w:rPr>
          <w:color w:val="333333"/>
        </w:rPr>
        <w:t>Urusan</w:t>
      </w:r>
      <w:proofErr w:type="spellEnd"/>
      <w:r w:rsidR="00654089">
        <w:rPr>
          <w:color w:val="333333"/>
        </w:rPr>
        <w:t xml:space="preserve"> Tata </w:t>
      </w:r>
      <w:proofErr w:type="spellStart"/>
      <w:r w:rsidR="00654089">
        <w:rPr>
          <w:color w:val="333333"/>
        </w:rPr>
        <w:t>usaha</w:t>
      </w:r>
      <w:proofErr w:type="spellEnd"/>
      <w:r w:rsidR="000701C8">
        <w:rPr>
          <w:color w:val="333333"/>
        </w:rPr>
        <w:t xml:space="preserve"> </w:t>
      </w:r>
      <w:proofErr w:type="spellStart"/>
      <w:r w:rsidR="00AE0896">
        <w:rPr>
          <w:color w:val="333333"/>
        </w:rPr>
        <w:t>MTsN</w:t>
      </w:r>
      <w:proofErr w:type="spellEnd"/>
      <w:r w:rsidR="00AE0896">
        <w:rPr>
          <w:color w:val="333333"/>
        </w:rPr>
        <w:t xml:space="preserve"> 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7A15ACE8" w14:textId="77777777" w:rsidR="00B70C67" w:rsidRDefault="00B70C67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 xml:space="preserve">4. Kantor / </w:t>
      </w:r>
      <w:proofErr w:type="spellStart"/>
      <w:r>
        <w:rPr>
          <w:color w:val="333333"/>
        </w:rPr>
        <w:t>Tempat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proofErr w:type="spellStart"/>
      <w:r>
        <w:rPr>
          <w:color w:val="333333"/>
        </w:rPr>
        <w:t>Madarasah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Tsanawiyah</w:t>
      </w:r>
      <w:proofErr w:type="spellEnd"/>
      <w:r>
        <w:rPr>
          <w:color w:val="333333"/>
        </w:rPr>
        <w:t xml:space="preserve"> Negeri </w:t>
      </w:r>
      <w:r w:rsidR="00AE0896">
        <w:rPr>
          <w:color w:val="333333"/>
        </w:rPr>
        <w:t>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2C974A4D" w14:textId="07020176" w:rsidR="00B70C67" w:rsidRPr="00725CA9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5.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Lama</w:t>
      </w:r>
      <w:r w:rsidR="00725CA9">
        <w:rPr>
          <w:color w:val="333333"/>
        </w:rPr>
        <w:tab/>
      </w:r>
      <w:r w:rsidR="00725CA9">
        <w:rPr>
          <w:color w:val="333333"/>
        </w:rPr>
        <w:tab/>
      </w:r>
      <w:r w:rsidR="00725CA9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725CA9">
        <w:rPr>
          <w:color w:val="333333"/>
        </w:rPr>
        <w:t xml:space="preserve">: </w:t>
      </w:r>
      <w:r w:rsidR="000701C8">
        <w:rPr>
          <w:color w:val="333333"/>
        </w:rPr>
        <w:t xml:space="preserve">Rp. </w:t>
      </w:r>
      <w:r w:rsidR="004118C3">
        <w:rPr>
          <w:color w:val="333333"/>
        </w:rPr>
        <w:t>4.</w:t>
      </w:r>
      <w:r w:rsidR="00654089">
        <w:rPr>
          <w:color w:val="333333"/>
        </w:rPr>
        <w:t>237</w:t>
      </w:r>
      <w:r w:rsidR="004118C3">
        <w:rPr>
          <w:color w:val="333333"/>
        </w:rPr>
        <w:t>.500</w:t>
      </w:r>
    </w:p>
    <w:p w14:paraId="430A35ED" w14:textId="77777777" w:rsidR="00B70C67" w:rsidRDefault="00B70C67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 xml:space="preserve">     (</w:t>
      </w:r>
      <w:proofErr w:type="spellStart"/>
      <w:r>
        <w:rPr>
          <w:color w:val="333333"/>
        </w:rPr>
        <w:t>atas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dasar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skp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terakhir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pangkat</w:t>
      </w:r>
      <w:proofErr w:type="spellEnd"/>
      <w:r>
        <w:rPr>
          <w:color w:val="333333"/>
        </w:rPr>
        <w:t xml:space="preserve"> yang </w:t>
      </w:r>
      <w:proofErr w:type="spellStart"/>
      <w:r>
        <w:rPr>
          <w:color w:val="333333"/>
        </w:rPr>
        <w:t>ditetapkan</w:t>
      </w:r>
      <w:proofErr w:type="spellEnd"/>
      <w:r>
        <w:rPr>
          <w:color w:val="333333"/>
        </w:rPr>
        <w:t xml:space="preserve"> )</w:t>
      </w:r>
    </w:p>
    <w:p w14:paraId="79C3A9A6" w14:textId="3E37EFD3" w:rsidR="00B70C67" w:rsidRPr="00A02FF5" w:rsidRDefault="00B70C67" w:rsidP="00B70C67">
      <w:pPr>
        <w:pStyle w:val="IndenTeksIsi"/>
        <w:ind w:left="360"/>
        <w:rPr>
          <w:color w:val="333333"/>
          <w:lang w:val="id-ID"/>
        </w:rPr>
      </w:pPr>
      <w:proofErr w:type="spellStart"/>
      <w:r>
        <w:rPr>
          <w:color w:val="333333"/>
        </w:rPr>
        <w:t>a.Oleh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Pejabat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 xml:space="preserve">KEPALA </w:t>
      </w:r>
      <w:r w:rsidR="00654089">
        <w:rPr>
          <w:color w:val="333333"/>
        </w:rPr>
        <w:t>MAN RAJAGALUH</w:t>
      </w:r>
      <w:r w:rsidR="004118C3">
        <w:rPr>
          <w:color w:val="333333"/>
        </w:rPr>
        <w:t xml:space="preserve"> MAJALENGKA</w:t>
      </w:r>
    </w:p>
    <w:p w14:paraId="62503C5D" w14:textId="09A8DBA2" w:rsidR="00B70C67" w:rsidRPr="00B81ADD" w:rsidRDefault="00725CA9" w:rsidP="00B70C67">
      <w:pPr>
        <w:pStyle w:val="IndenTeksIsi"/>
        <w:ind w:left="360"/>
        <w:rPr>
          <w:color w:val="333333"/>
        </w:rPr>
      </w:pPr>
      <w:proofErr w:type="spellStart"/>
      <w:r>
        <w:rPr>
          <w:color w:val="333333"/>
        </w:rPr>
        <w:t>b.Tanggal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654089">
        <w:rPr>
          <w:color w:val="333333"/>
        </w:rPr>
        <w:t>2</w:t>
      </w:r>
      <w:r w:rsidR="004118C3">
        <w:rPr>
          <w:color w:val="333333"/>
        </w:rPr>
        <w:t xml:space="preserve">0 </w:t>
      </w:r>
      <w:proofErr w:type="spellStart"/>
      <w:r w:rsidR="004118C3">
        <w:rPr>
          <w:color w:val="333333"/>
        </w:rPr>
        <w:t>Januari</w:t>
      </w:r>
      <w:proofErr w:type="spellEnd"/>
      <w:r w:rsidR="004118C3">
        <w:rPr>
          <w:color w:val="333333"/>
        </w:rPr>
        <w:t xml:space="preserve"> 2020</w:t>
      </w:r>
    </w:p>
    <w:p w14:paraId="3B28ADC0" w14:textId="4CB413BE" w:rsidR="00B70C67" w:rsidRPr="00725CA9" w:rsidRDefault="00ED646A" w:rsidP="00B70C67">
      <w:pPr>
        <w:pStyle w:val="IndenTeksIsi"/>
        <w:ind w:left="360"/>
        <w:rPr>
          <w:color w:val="333333"/>
          <w:lang w:val="id-ID"/>
        </w:rPr>
      </w:pPr>
      <w:r>
        <w:rPr>
          <w:color w:val="333333"/>
        </w:rPr>
        <w:t xml:space="preserve">    </w:t>
      </w:r>
      <w:proofErr w:type="spellStart"/>
      <w:r>
        <w:rPr>
          <w:color w:val="333333"/>
        </w:rPr>
        <w:t>Nomor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B-</w:t>
      </w:r>
      <w:r w:rsidR="00654089">
        <w:rPr>
          <w:color w:val="333333"/>
        </w:rPr>
        <w:t>16</w:t>
      </w:r>
      <w:r w:rsidR="004118C3">
        <w:rPr>
          <w:color w:val="333333"/>
        </w:rPr>
        <w:t>/</w:t>
      </w:r>
      <w:r w:rsidR="00654089">
        <w:rPr>
          <w:color w:val="333333"/>
        </w:rPr>
        <w:t>042</w:t>
      </w:r>
      <w:r w:rsidR="004118C3">
        <w:rPr>
          <w:color w:val="333333"/>
        </w:rPr>
        <w:t>/KP.0</w:t>
      </w:r>
      <w:r w:rsidR="00654089">
        <w:rPr>
          <w:color w:val="333333"/>
        </w:rPr>
        <w:t>7</w:t>
      </w:r>
      <w:r w:rsidR="004118C3">
        <w:rPr>
          <w:color w:val="333333"/>
        </w:rPr>
        <w:t>.</w:t>
      </w:r>
      <w:r w:rsidR="00654089">
        <w:rPr>
          <w:color w:val="333333"/>
        </w:rPr>
        <w:t>2</w:t>
      </w:r>
      <w:r w:rsidR="004118C3">
        <w:rPr>
          <w:color w:val="333333"/>
        </w:rPr>
        <w:t>/01/2020</w:t>
      </w:r>
      <w:r w:rsidR="00651A9A" w:rsidRPr="00651A9A">
        <w:rPr>
          <w:color w:val="333333"/>
        </w:rPr>
        <w:t xml:space="preserve">       </w:t>
      </w:r>
    </w:p>
    <w:p w14:paraId="229E8328" w14:textId="77777777" w:rsidR="00B70C67" w:rsidRDefault="00B70C67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c. </w:t>
      </w:r>
      <w:proofErr w:type="spellStart"/>
      <w:r>
        <w:rPr>
          <w:color w:val="333333"/>
        </w:rPr>
        <w:t>Tgl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mulai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berlakunya</w:t>
      </w:r>
      <w:proofErr w:type="spellEnd"/>
    </w:p>
    <w:p w14:paraId="361A584B" w14:textId="10398E53" w:rsidR="00B70C67" w:rsidRPr="00725CA9" w:rsidRDefault="00B70C67" w:rsidP="00B70C67">
      <w:pPr>
        <w:pStyle w:val="IndenTeksIsi"/>
        <w:ind w:left="360"/>
        <w:rPr>
          <w:color w:val="333333"/>
          <w:lang w:val="id-ID"/>
        </w:rPr>
      </w:pPr>
      <w:r>
        <w:rPr>
          <w:color w:val="333333"/>
        </w:rPr>
        <w:t xml:space="preserve">    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 </w:t>
      </w:r>
      <w:r w:rsidR="00651A9A">
        <w:rPr>
          <w:color w:val="333333"/>
        </w:rPr>
        <w:t>0</w:t>
      </w:r>
      <w:r w:rsidR="006A3E86" w:rsidRPr="006A3E86">
        <w:rPr>
          <w:color w:val="333333"/>
        </w:rPr>
        <w:t>1</w:t>
      </w:r>
      <w:r w:rsidR="00C74779">
        <w:rPr>
          <w:color w:val="333333"/>
        </w:rPr>
        <w:t xml:space="preserve"> </w:t>
      </w:r>
      <w:proofErr w:type="spellStart"/>
      <w:r w:rsidR="00651A9A">
        <w:rPr>
          <w:color w:val="333333"/>
        </w:rPr>
        <w:t>Maret</w:t>
      </w:r>
      <w:proofErr w:type="spellEnd"/>
      <w:r w:rsidR="00C74779">
        <w:rPr>
          <w:color w:val="333333"/>
        </w:rPr>
        <w:t xml:space="preserve"> </w:t>
      </w:r>
      <w:r w:rsidR="006A3E86" w:rsidRPr="006A3E86">
        <w:rPr>
          <w:color w:val="333333"/>
        </w:rPr>
        <w:t>20</w:t>
      </w:r>
      <w:r w:rsidR="004118C3">
        <w:rPr>
          <w:color w:val="333333"/>
        </w:rPr>
        <w:t>20</w:t>
      </w:r>
    </w:p>
    <w:p w14:paraId="2BBA0904" w14:textId="77777777" w:rsidR="00B70C67" w:rsidRDefault="00B70C67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d. Masa </w:t>
      </w:r>
      <w:proofErr w:type="spellStart"/>
      <w:r>
        <w:rPr>
          <w:color w:val="333333"/>
        </w:rPr>
        <w:t>kerja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golongan</w:t>
      </w:r>
      <w:proofErr w:type="spellEnd"/>
      <w:r>
        <w:rPr>
          <w:color w:val="333333"/>
        </w:rPr>
        <w:t xml:space="preserve"> </w:t>
      </w:r>
    </w:p>
    <w:p w14:paraId="1AF8BB24" w14:textId="74BAF9F6" w:rsidR="00B70C67" w:rsidRDefault="00725CA9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    pada </w:t>
      </w:r>
      <w:proofErr w:type="spellStart"/>
      <w:r>
        <w:rPr>
          <w:color w:val="333333"/>
        </w:rPr>
        <w:t>tgl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2</w:t>
      </w:r>
      <w:r w:rsidR="00654089">
        <w:rPr>
          <w:color w:val="333333"/>
        </w:rPr>
        <w:t>4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Tahun</w:t>
      </w:r>
      <w:proofErr w:type="spellEnd"/>
      <w:r w:rsidR="00E258AC">
        <w:rPr>
          <w:color w:val="333333"/>
        </w:rPr>
        <w:t xml:space="preserve"> </w:t>
      </w:r>
      <w:r w:rsidR="00004892">
        <w:rPr>
          <w:color w:val="333333"/>
        </w:rPr>
        <w:t>0</w:t>
      </w:r>
      <w:r w:rsidR="00C027C8">
        <w:rPr>
          <w:color w:val="333333"/>
        </w:rPr>
        <w:t>0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Bulan</w:t>
      </w:r>
      <w:proofErr w:type="spellEnd"/>
    </w:p>
    <w:p w14:paraId="53302201" w14:textId="77777777" w:rsidR="00B70C67" w:rsidRDefault="00B70C67" w:rsidP="00B70C67">
      <w:pPr>
        <w:pStyle w:val="IndenTeksIsi"/>
        <w:ind w:left="360"/>
        <w:rPr>
          <w:color w:val="333333"/>
        </w:rPr>
      </w:pPr>
      <w:proofErr w:type="spellStart"/>
      <w:r>
        <w:rPr>
          <w:color w:val="333333"/>
        </w:rPr>
        <w:t>Diberikan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kenaikan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berkala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hingga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memperoleh</w:t>
      </w:r>
      <w:proofErr w:type="spellEnd"/>
      <w:r>
        <w:rPr>
          <w:color w:val="333333"/>
        </w:rPr>
        <w:t xml:space="preserve"> :</w:t>
      </w:r>
    </w:p>
    <w:p w14:paraId="7895569A" w14:textId="04C6064C" w:rsidR="00B70C67" w:rsidRDefault="0048685F" w:rsidP="00F42B2A">
      <w:pPr>
        <w:pStyle w:val="IndenTeksIsi"/>
        <w:tabs>
          <w:tab w:val="left" w:pos="4962"/>
        </w:tabs>
        <w:ind w:left="5103" w:hanging="5103"/>
        <w:rPr>
          <w:color w:val="333333"/>
        </w:rPr>
      </w:pPr>
      <w:r>
        <w:rPr>
          <w:color w:val="333333"/>
        </w:rPr>
        <w:t xml:space="preserve">6.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baru</w:t>
      </w:r>
      <w:proofErr w:type="spellEnd"/>
      <w:r>
        <w:rPr>
          <w:color w:val="333333"/>
        </w:rPr>
        <w:t xml:space="preserve">  </w:t>
      </w:r>
      <w:r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E258AC">
        <w:rPr>
          <w:color w:val="333333"/>
        </w:rPr>
        <w:t>Rp</w:t>
      </w:r>
      <w:r w:rsidR="000C36F6">
        <w:rPr>
          <w:color w:val="333333"/>
        </w:rPr>
        <w:t xml:space="preserve">. </w:t>
      </w:r>
      <w:r w:rsidR="004118C3">
        <w:rPr>
          <w:color w:val="333333"/>
        </w:rPr>
        <w:t>4</w:t>
      </w:r>
      <w:r w:rsidR="00C74779">
        <w:rPr>
          <w:color w:val="333333"/>
        </w:rPr>
        <w:t>.</w:t>
      </w:r>
      <w:r w:rsidR="00654089">
        <w:rPr>
          <w:color w:val="333333"/>
        </w:rPr>
        <w:t>370</w:t>
      </w:r>
      <w:r w:rsidR="00C74779">
        <w:rPr>
          <w:color w:val="333333"/>
        </w:rPr>
        <w:t>.</w:t>
      </w:r>
      <w:r w:rsidR="00654089">
        <w:rPr>
          <w:color w:val="333333"/>
        </w:rPr>
        <w:t>9</w:t>
      </w:r>
      <w:r w:rsidR="00C74779">
        <w:rPr>
          <w:color w:val="333333"/>
        </w:rPr>
        <w:t>00</w:t>
      </w:r>
      <w:r w:rsidR="00E258AC">
        <w:rPr>
          <w:color w:val="333333"/>
        </w:rPr>
        <w:t xml:space="preserve"> (</w:t>
      </w:r>
      <w:proofErr w:type="spellStart"/>
      <w:r w:rsidR="004118C3">
        <w:rPr>
          <w:color w:val="333333"/>
        </w:rPr>
        <w:t>Empat</w:t>
      </w:r>
      <w:proofErr w:type="spellEnd"/>
      <w:r w:rsidR="00C74779">
        <w:rPr>
          <w:color w:val="333333"/>
        </w:rPr>
        <w:t xml:space="preserve"> </w:t>
      </w:r>
      <w:r w:rsidR="00E258AC">
        <w:rPr>
          <w:color w:val="333333"/>
        </w:rPr>
        <w:t xml:space="preserve">Juta </w:t>
      </w:r>
      <w:proofErr w:type="spellStart"/>
      <w:r w:rsidR="00654089">
        <w:rPr>
          <w:color w:val="333333"/>
        </w:rPr>
        <w:t>Tiga</w:t>
      </w:r>
      <w:proofErr w:type="spellEnd"/>
      <w:r w:rsidR="00C74779">
        <w:rPr>
          <w:color w:val="333333"/>
        </w:rPr>
        <w:t xml:space="preserve"> </w:t>
      </w:r>
      <w:r w:rsidR="00C027C8">
        <w:rPr>
          <w:color w:val="333333"/>
        </w:rPr>
        <w:t>Ratus</w:t>
      </w:r>
      <w:r w:rsidR="00E258AC">
        <w:rPr>
          <w:color w:val="333333"/>
        </w:rPr>
        <w:t xml:space="preserve"> </w:t>
      </w:r>
      <w:proofErr w:type="spellStart"/>
      <w:r w:rsidR="00654089">
        <w:rPr>
          <w:color w:val="333333"/>
        </w:rPr>
        <w:t>Tujuh</w:t>
      </w:r>
      <w:proofErr w:type="spellEnd"/>
      <w:r w:rsidR="00C027C8">
        <w:rPr>
          <w:color w:val="333333"/>
        </w:rPr>
        <w:t xml:space="preserve"> </w:t>
      </w:r>
      <w:proofErr w:type="spellStart"/>
      <w:r w:rsidR="00C027C8">
        <w:rPr>
          <w:color w:val="333333"/>
        </w:rPr>
        <w:t>Puluh</w:t>
      </w:r>
      <w:proofErr w:type="spellEnd"/>
      <w:r w:rsidR="00C027C8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Ribu</w:t>
      </w:r>
      <w:proofErr w:type="spellEnd"/>
      <w:r w:rsidR="00E258AC">
        <w:rPr>
          <w:color w:val="333333"/>
        </w:rPr>
        <w:t xml:space="preserve"> </w:t>
      </w:r>
      <w:r w:rsidR="00654089">
        <w:rPr>
          <w:color w:val="333333"/>
        </w:rPr>
        <w:t>Sembilan</w:t>
      </w:r>
      <w:r w:rsidR="00C027C8">
        <w:rPr>
          <w:color w:val="333333"/>
        </w:rPr>
        <w:t xml:space="preserve"> Ratus</w:t>
      </w:r>
      <w:r w:rsidR="000C36F6">
        <w:rPr>
          <w:color w:val="333333"/>
        </w:rPr>
        <w:t xml:space="preserve"> </w:t>
      </w:r>
      <w:r w:rsidR="00E258AC">
        <w:rPr>
          <w:color w:val="333333"/>
        </w:rPr>
        <w:t>Rupiah)</w:t>
      </w:r>
    </w:p>
    <w:p w14:paraId="142854C6" w14:textId="59DEA64D" w:rsidR="00B70C67" w:rsidRDefault="00AC59E1" w:rsidP="00F42B2A">
      <w:pPr>
        <w:pStyle w:val="IndenTeksIsi"/>
        <w:ind w:left="3600" w:hanging="3600"/>
        <w:rPr>
          <w:color w:val="333333"/>
        </w:rPr>
      </w:pPr>
      <w:r>
        <w:rPr>
          <w:color w:val="333333"/>
        </w:rPr>
        <w:t xml:space="preserve">7. </w:t>
      </w:r>
      <w:proofErr w:type="spellStart"/>
      <w:r>
        <w:rPr>
          <w:color w:val="333333"/>
        </w:rPr>
        <w:t>Berdasarkan</w:t>
      </w:r>
      <w:proofErr w:type="spellEnd"/>
      <w:r>
        <w:rPr>
          <w:color w:val="333333"/>
        </w:rPr>
        <w:t xml:space="preserve"> masa </w:t>
      </w:r>
      <w:proofErr w:type="spellStart"/>
      <w:r>
        <w:rPr>
          <w:color w:val="333333"/>
        </w:rPr>
        <w:t>ker</w:t>
      </w:r>
      <w:r w:rsidR="0048685F">
        <w:rPr>
          <w:color w:val="333333"/>
        </w:rPr>
        <w:t>ja</w:t>
      </w:r>
      <w:proofErr w:type="spellEnd"/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F42B2A">
        <w:rPr>
          <w:color w:val="333333"/>
        </w:rPr>
        <w:tab/>
      </w:r>
      <w:r w:rsidR="000F5803">
        <w:rPr>
          <w:color w:val="333333"/>
        </w:rPr>
        <w:t xml:space="preserve">    </w:t>
      </w:r>
      <w:r w:rsidR="0048685F">
        <w:rPr>
          <w:color w:val="333333"/>
        </w:rPr>
        <w:t xml:space="preserve">: </w:t>
      </w:r>
      <w:r w:rsidR="003971B9">
        <w:rPr>
          <w:color w:val="333333"/>
        </w:rPr>
        <w:t>2</w:t>
      </w:r>
      <w:r w:rsidR="00654089">
        <w:rPr>
          <w:color w:val="333333"/>
        </w:rPr>
        <w:t>6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Tahun</w:t>
      </w:r>
      <w:proofErr w:type="spellEnd"/>
      <w:r w:rsidR="00E258AC">
        <w:rPr>
          <w:color w:val="333333"/>
        </w:rPr>
        <w:t xml:space="preserve"> 0 </w:t>
      </w:r>
      <w:proofErr w:type="spellStart"/>
      <w:r w:rsidR="00E258AC">
        <w:rPr>
          <w:color w:val="333333"/>
        </w:rPr>
        <w:t>Bulan</w:t>
      </w:r>
      <w:proofErr w:type="spellEnd"/>
    </w:p>
    <w:p w14:paraId="6A48E919" w14:textId="0AA1730B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>8</w:t>
      </w:r>
      <w:r w:rsidR="0048685F">
        <w:rPr>
          <w:color w:val="333333"/>
        </w:rPr>
        <w:t xml:space="preserve">. </w:t>
      </w:r>
      <w:proofErr w:type="spellStart"/>
      <w:r w:rsidR="0048685F">
        <w:rPr>
          <w:color w:val="333333"/>
        </w:rPr>
        <w:t>Dalam</w:t>
      </w:r>
      <w:proofErr w:type="spellEnd"/>
      <w:r w:rsidR="0048685F">
        <w:rPr>
          <w:color w:val="333333"/>
        </w:rPr>
        <w:t xml:space="preserve"> </w:t>
      </w:r>
      <w:proofErr w:type="spellStart"/>
      <w:r w:rsidR="0048685F">
        <w:rPr>
          <w:color w:val="333333"/>
        </w:rPr>
        <w:t>Golongan</w:t>
      </w:r>
      <w:proofErr w:type="spellEnd"/>
      <w:r w:rsidR="0048685F">
        <w:rPr>
          <w:color w:val="333333"/>
        </w:rPr>
        <w:t>/ Ruang</w:t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  <w:t xml:space="preserve">    </w:t>
      </w:r>
      <w:r w:rsidR="0048685F">
        <w:rPr>
          <w:color w:val="333333"/>
        </w:rPr>
        <w:t xml:space="preserve">: </w:t>
      </w:r>
      <w:r w:rsidR="006C6E03">
        <w:rPr>
          <w:color w:val="333333"/>
        </w:rPr>
        <w:t>I</w:t>
      </w:r>
      <w:r w:rsidR="00654089">
        <w:rPr>
          <w:color w:val="333333"/>
        </w:rPr>
        <w:t>II</w:t>
      </w:r>
      <w:r w:rsidR="000C36F6">
        <w:rPr>
          <w:color w:val="333333"/>
        </w:rPr>
        <w:t>/</w:t>
      </w:r>
      <w:r w:rsidR="00654089">
        <w:rPr>
          <w:color w:val="333333"/>
        </w:rPr>
        <w:t>d</w:t>
      </w:r>
    </w:p>
    <w:p w14:paraId="0A2354A1" w14:textId="544C8189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9. </w:t>
      </w:r>
      <w:proofErr w:type="spellStart"/>
      <w:r w:rsidR="0048685F">
        <w:rPr>
          <w:color w:val="333333"/>
        </w:rPr>
        <w:t>Mulai</w:t>
      </w:r>
      <w:proofErr w:type="spellEnd"/>
      <w:r w:rsidR="0048685F">
        <w:rPr>
          <w:color w:val="333333"/>
        </w:rPr>
        <w:t xml:space="preserve"> </w:t>
      </w:r>
      <w:proofErr w:type="spellStart"/>
      <w:r w:rsidR="0048685F">
        <w:rPr>
          <w:color w:val="333333"/>
        </w:rPr>
        <w:t>Tanggal</w:t>
      </w:r>
      <w:proofErr w:type="spellEnd"/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 xml:space="preserve">   </w:t>
      </w:r>
      <w:r w:rsidR="0048685F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  <w:t xml:space="preserve">    </w:t>
      </w:r>
      <w:r w:rsidR="0048685F">
        <w:rPr>
          <w:color w:val="333333"/>
        </w:rPr>
        <w:t xml:space="preserve">: </w:t>
      </w:r>
      <w:r w:rsidR="00E258AC">
        <w:rPr>
          <w:color w:val="333333"/>
        </w:rPr>
        <w:t xml:space="preserve">01 </w:t>
      </w:r>
      <w:proofErr w:type="spellStart"/>
      <w:r w:rsidR="002C7101">
        <w:rPr>
          <w:color w:val="333333"/>
        </w:rPr>
        <w:t>Maret</w:t>
      </w:r>
      <w:proofErr w:type="spellEnd"/>
      <w:r w:rsidR="00E258AC">
        <w:rPr>
          <w:color w:val="333333"/>
        </w:rPr>
        <w:t xml:space="preserve"> 20</w:t>
      </w:r>
      <w:r w:rsidR="000C36F6">
        <w:rPr>
          <w:color w:val="333333"/>
        </w:rPr>
        <w:t>2</w:t>
      </w:r>
      <w:r w:rsidR="00C31C0F">
        <w:rPr>
          <w:color w:val="333333"/>
        </w:rPr>
        <w:t>2</w:t>
      </w:r>
    </w:p>
    <w:p w14:paraId="08725139" w14:textId="2FC57FA7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10. </w:t>
      </w:r>
      <w:proofErr w:type="spellStart"/>
      <w:r>
        <w:rPr>
          <w:color w:val="333333"/>
        </w:rPr>
        <w:t>Kena</w:t>
      </w:r>
      <w:r w:rsidR="0048685F">
        <w:rPr>
          <w:color w:val="333333"/>
        </w:rPr>
        <w:t>ikan</w:t>
      </w:r>
      <w:proofErr w:type="spellEnd"/>
      <w:r w:rsidR="0048685F">
        <w:rPr>
          <w:color w:val="333333"/>
        </w:rPr>
        <w:t xml:space="preserve"> Gaji yad</w:t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ab/>
        <w:t xml:space="preserve"> </w:t>
      </w:r>
      <w:r w:rsidR="000F5803">
        <w:rPr>
          <w:color w:val="333333"/>
        </w:rPr>
        <w:tab/>
        <w:t xml:space="preserve">    </w:t>
      </w:r>
      <w:r w:rsidR="0048685F">
        <w:rPr>
          <w:color w:val="333333"/>
        </w:rPr>
        <w:t xml:space="preserve">: </w:t>
      </w:r>
      <w:r w:rsidR="000C36F6">
        <w:rPr>
          <w:color w:val="333333"/>
        </w:rPr>
        <w:t xml:space="preserve">01 </w:t>
      </w:r>
      <w:proofErr w:type="spellStart"/>
      <w:r w:rsidR="002C7101">
        <w:rPr>
          <w:color w:val="333333"/>
        </w:rPr>
        <w:t>Maret</w:t>
      </w:r>
      <w:proofErr w:type="spellEnd"/>
      <w:r w:rsidR="000C36F6">
        <w:rPr>
          <w:color w:val="333333"/>
        </w:rPr>
        <w:t xml:space="preserve"> 202</w:t>
      </w:r>
      <w:r w:rsidR="00C31C0F">
        <w:rPr>
          <w:color w:val="333333"/>
        </w:rPr>
        <w:t>4</w:t>
      </w:r>
    </w:p>
    <w:p w14:paraId="24A2BC0B" w14:textId="77777777" w:rsidR="000F5803" w:rsidRDefault="000F5803" w:rsidP="001339EB">
      <w:pPr>
        <w:pStyle w:val="IndenTeksIsi"/>
        <w:ind w:left="540" w:firstLine="720"/>
        <w:jc w:val="both"/>
        <w:rPr>
          <w:color w:val="333333"/>
        </w:rPr>
      </w:pPr>
    </w:p>
    <w:p w14:paraId="1214BEA7" w14:textId="77777777" w:rsidR="001339EB" w:rsidRDefault="001339EB" w:rsidP="001339EB">
      <w:pPr>
        <w:pStyle w:val="IndenTeksIsi"/>
        <w:ind w:left="540" w:firstLine="720"/>
        <w:jc w:val="both"/>
        <w:rPr>
          <w:color w:val="333333"/>
        </w:rPr>
      </w:pPr>
      <w:proofErr w:type="spellStart"/>
      <w:r>
        <w:rPr>
          <w:color w:val="333333"/>
        </w:rPr>
        <w:t>Diharapkan</w:t>
      </w:r>
      <w:proofErr w:type="spellEnd"/>
      <w:r>
        <w:rPr>
          <w:color w:val="333333"/>
        </w:rPr>
        <w:t xml:space="preserve"> agar </w:t>
      </w:r>
      <w:proofErr w:type="spellStart"/>
      <w:r>
        <w:rPr>
          <w:color w:val="333333"/>
        </w:rPr>
        <w:t>sesuai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id-ID"/>
        </w:rPr>
        <w:t>Pasal 51 Ayat</w:t>
      </w:r>
      <w:r>
        <w:rPr>
          <w:color w:val="333333"/>
        </w:rPr>
        <w:t xml:space="preserve"> (1) </w:t>
      </w:r>
      <w:proofErr w:type="spellStart"/>
      <w:r>
        <w:rPr>
          <w:color w:val="333333"/>
        </w:rPr>
        <w:t>Keppres</w:t>
      </w:r>
      <w:proofErr w:type="spellEnd"/>
      <w:r>
        <w:rPr>
          <w:color w:val="333333"/>
        </w:rPr>
        <w:t xml:space="preserve"> No. 16 </w:t>
      </w:r>
      <w:proofErr w:type="spellStart"/>
      <w:r>
        <w:rPr>
          <w:color w:val="333333"/>
        </w:rPr>
        <w:t>Tahun</w:t>
      </w:r>
      <w:proofErr w:type="spellEnd"/>
      <w:r>
        <w:rPr>
          <w:color w:val="333333"/>
        </w:rPr>
        <w:t xml:space="preserve"> 1994 </w:t>
      </w:r>
      <w:proofErr w:type="spellStart"/>
      <w:r>
        <w:rPr>
          <w:color w:val="333333"/>
        </w:rPr>
        <w:t>Kepada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pegawai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dapat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dibayar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pengahasilanya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berdasarkan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baru</w:t>
      </w:r>
      <w:proofErr w:type="spellEnd"/>
      <w:r>
        <w:rPr>
          <w:color w:val="333333"/>
        </w:rPr>
        <w:t>.</w:t>
      </w:r>
    </w:p>
    <w:p w14:paraId="40E2B92D" w14:textId="77777777" w:rsidR="001339EB" w:rsidRDefault="001339EB" w:rsidP="001339EB">
      <w:pPr>
        <w:pStyle w:val="IndenTeksIsi"/>
        <w:ind w:left="540" w:firstLine="720"/>
        <w:jc w:val="both"/>
        <w:rPr>
          <w:color w:val="333333"/>
        </w:rPr>
      </w:pPr>
      <w:r>
        <w:rPr>
          <w:color w:val="333333"/>
        </w:rPr>
        <w:t>.</w:t>
      </w:r>
    </w:p>
    <w:p w14:paraId="54E6C924" w14:textId="77777777" w:rsidR="00B70C67" w:rsidRDefault="00B70C67" w:rsidP="00B70C67">
      <w:pPr>
        <w:pStyle w:val="IndenTeksIsi"/>
        <w:ind w:left="0"/>
        <w:jc w:val="both"/>
        <w:rPr>
          <w:color w:val="333333"/>
        </w:rPr>
      </w:pPr>
    </w:p>
    <w:p w14:paraId="34BF4318" w14:textId="77777777" w:rsidR="00B70C67" w:rsidRDefault="00B70C67" w:rsidP="00B70C67">
      <w:pPr>
        <w:pStyle w:val="IndenTeksIsi"/>
        <w:ind w:left="6120"/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</w:t>
      </w:r>
      <w:proofErr w:type="spellStart"/>
      <w:r w:rsidR="000C36F6">
        <w:rPr>
          <w:color w:val="333333"/>
        </w:rPr>
        <w:t>MTsN</w:t>
      </w:r>
      <w:proofErr w:type="spellEnd"/>
      <w:r w:rsidR="000C36F6">
        <w:rPr>
          <w:color w:val="333333"/>
        </w:rPr>
        <w:t xml:space="preserve"> 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287DC178" w14:textId="77777777" w:rsidR="00B70C67" w:rsidRDefault="00B70C67" w:rsidP="00B70C67">
      <w:pPr>
        <w:pStyle w:val="IndenTeksIsi"/>
        <w:ind w:left="0"/>
        <w:rPr>
          <w:color w:val="333333"/>
        </w:rPr>
      </w:pPr>
    </w:p>
    <w:p w14:paraId="7B73D296" w14:textId="77777777" w:rsidR="00B70C67" w:rsidRDefault="00B70C67" w:rsidP="00B70C67">
      <w:pPr>
        <w:pStyle w:val="IndenTeksIsi"/>
        <w:ind w:left="0"/>
        <w:rPr>
          <w:color w:val="333333"/>
        </w:rPr>
      </w:pPr>
    </w:p>
    <w:p w14:paraId="2562B4F6" w14:textId="77777777" w:rsidR="00C16577" w:rsidRDefault="00C16577" w:rsidP="00B70C67">
      <w:pPr>
        <w:pStyle w:val="IndenTeksIsi"/>
        <w:ind w:left="0"/>
        <w:rPr>
          <w:color w:val="333333"/>
        </w:rPr>
      </w:pPr>
    </w:p>
    <w:p w14:paraId="56C50D91" w14:textId="1F36ACD6" w:rsidR="00B70C67" w:rsidRPr="00DA4819" w:rsidRDefault="00C31C0F" w:rsidP="00B70C67">
      <w:pPr>
        <w:pStyle w:val="IndenTeksIsi"/>
        <w:ind w:left="6120"/>
        <w:rPr>
          <w:b/>
          <w:bCs/>
          <w:color w:val="333333"/>
        </w:rPr>
      </w:pPr>
      <w:r>
        <w:rPr>
          <w:b/>
          <w:bCs/>
          <w:color w:val="333333"/>
        </w:rPr>
        <w:t xml:space="preserve">H. DEDE SOFYAN HADI, </w:t>
      </w:r>
      <w:proofErr w:type="spellStart"/>
      <w:r>
        <w:rPr>
          <w:b/>
          <w:bCs/>
          <w:color w:val="333333"/>
        </w:rPr>
        <w:t>M.Ag</w:t>
      </w:r>
      <w:proofErr w:type="spellEnd"/>
      <w:r>
        <w:rPr>
          <w:b/>
          <w:bCs/>
          <w:color w:val="333333"/>
        </w:rPr>
        <w:t>.</w:t>
      </w:r>
    </w:p>
    <w:p w14:paraId="60A66976" w14:textId="495E5059" w:rsidR="00B70C67" w:rsidRPr="007E521B" w:rsidRDefault="007E521B" w:rsidP="00B70C67">
      <w:pPr>
        <w:pStyle w:val="IndenTeksIsi"/>
        <w:ind w:left="6120"/>
        <w:rPr>
          <w:color w:val="333333"/>
          <w:lang w:val="id-ID"/>
        </w:rPr>
      </w:pPr>
      <w:r>
        <w:rPr>
          <w:color w:val="333333"/>
        </w:rPr>
        <w:t>NIP.</w:t>
      </w:r>
      <w:r w:rsidR="00C16577">
        <w:rPr>
          <w:color w:val="333333"/>
        </w:rPr>
        <w:t xml:space="preserve"> </w:t>
      </w:r>
      <w:r w:rsidR="00C31C0F" w:rsidRPr="00C31C0F">
        <w:rPr>
          <w:color w:val="333333"/>
        </w:rPr>
        <w:t>198010042005011004</w:t>
      </w:r>
    </w:p>
    <w:p w14:paraId="6B28C262" w14:textId="77777777" w:rsidR="00803CBC" w:rsidRPr="00D37350" w:rsidRDefault="00803CBC" w:rsidP="00803CBC">
      <w:pPr>
        <w:pStyle w:val="IndenTeksIsi"/>
        <w:ind w:left="0"/>
        <w:rPr>
          <w:b/>
          <w:i/>
          <w:color w:val="333333"/>
        </w:rPr>
      </w:pPr>
      <w:proofErr w:type="spellStart"/>
      <w:r w:rsidRPr="00D37350">
        <w:rPr>
          <w:b/>
          <w:i/>
          <w:color w:val="333333"/>
        </w:rPr>
        <w:t>Tembusan</w:t>
      </w:r>
      <w:proofErr w:type="spellEnd"/>
      <w:r w:rsidRPr="00D37350">
        <w:rPr>
          <w:b/>
          <w:i/>
          <w:color w:val="333333"/>
        </w:rPr>
        <w:t>:</w:t>
      </w:r>
    </w:p>
    <w:p w14:paraId="15B626BC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Badan </w:t>
      </w:r>
      <w:proofErr w:type="spellStart"/>
      <w:r>
        <w:rPr>
          <w:color w:val="333333"/>
        </w:rPr>
        <w:t>kepegawaian</w:t>
      </w:r>
      <w:proofErr w:type="spellEnd"/>
      <w:r>
        <w:rPr>
          <w:color w:val="333333"/>
        </w:rPr>
        <w:t xml:space="preserve"> Negara di Jakarta</w:t>
      </w:r>
    </w:p>
    <w:p w14:paraId="07F8BAF7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Biro Kementerian Agama RI di Jakarta</w:t>
      </w:r>
    </w:p>
    <w:p w14:paraId="6C293FD6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r>
        <w:rPr>
          <w:color w:val="333333"/>
          <w:lang w:val="id-ID"/>
        </w:rPr>
        <w:t xml:space="preserve">Kepala </w:t>
      </w:r>
      <w:r w:rsidR="000C36F6">
        <w:rPr>
          <w:color w:val="333333"/>
        </w:rPr>
        <w:t>PT.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Taspen</w:t>
      </w:r>
      <w:proofErr w:type="spellEnd"/>
      <w:r>
        <w:rPr>
          <w:color w:val="333333"/>
        </w:rPr>
        <w:t xml:space="preserve"> di </w:t>
      </w:r>
      <w:r w:rsidR="000C36F6">
        <w:rPr>
          <w:color w:val="333333"/>
        </w:rPr>
        <w:t>Cirebon</w:t>
      </w:r>
    </w:p>
    <w:p w14:paraId="0582F818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 Kantor  Kementerian. Agama </w:t>
      </w:r>
      <w:proofErr w:type="spellStart"/>
      <w:r>
        <w:rPr>
          <w:color w:val="333333"/>
        </w:rPr>
        <w:t>Kab</w:t>
      </w:r>
      <w:proofErr w:type="spellEnd"/>
      <w:r>
        <w:rPr>
          <w:color w:val="333333"/>
        </w:rPr>
        <w:t xml:space="preserve">. </w:t>
      </w:r>
      <w:r w:rsidR="000C36F6">
        <w:rPr>
          <w:color w:val="333333"/>
        </w:rPr>
        <w:t>Majalengka</w:t>
      </w:r>
    </w:p>
    <w:p w14:paraId="0C74743C" w14:textId="77777777" w:rsidR="00E258AC" w:rsidRPr="000C36F6" w:rsidRDefault="00B70C67" w:rsidP="00D57F9D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Pegawai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bersangkutan</w:t>
      </w:r>
      <w:proofErr w:type="spellEnd"/>
      <w:r w:rsidR="00311107">
        <w:rPr>
          <w:color w:val="333333"/>
        </w:rPr>
        <w:t xml:space="preserve"> </w:t>
      </w:r>
      <w:r w:rsidR="00E74159" w:rsidRPr="00E74159">
        <w:rPr>
          <w:b/>
          <w:i/>
          <w:color w:val="333333"/>
        </w:rPr>
        <w:t xml:space="preserve"> </w:t>
      </w:r>
    </w:p>
    <w:p w14:paraId="6A9BC828" w14:textId="77777777" w:rsidR="000C36F6" w:rsidRDefault="000C36F6" w:rsidP="000C36F6">
      <w:pPr>
        <w:pStyle w:val="IndenTeksIsi"/>
        <w:rPr>
          <w:color w:val="333333"/>
        </w:rPr>
      </w:pPr>
    </w:p>
    <w:sectPr w:rsidR="000C36F6" w:rsidSect="00F42B2A">
      <w:pgSz w:w="11907" w:h="16840" w:code="9"/>
      <w:pgMar w:top="567" w:right="73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FB8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D56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CA3"/>
    <w:multiLevelType w:val="hybridMultilevel"/>
    <w:tmpl w:val="8DCC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B5C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12DE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132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371F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6058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C99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0EBF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FE0"/>
    <w:multiLevelType w:val="hybridMultilevel"/>
    <w:tmpl w:val="8F44A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1816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1565F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F558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F5895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6F9"/>
    <w:multiLevelType w:val="hybridMultilevel"/>
    <w:tmpl w:val="C5A83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ED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E719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B2ED0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20FB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9569C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95115"/>
    <w:multiLevelType w:val="hybridMultilevel"/>
    <w:tmpl w:val="FEAE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76D2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63D37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41EDF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46B5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76AE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72D95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816462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FF75F4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514E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43C50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49D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E4C04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703A2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744C6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350AF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05824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372B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A292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A34EE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C41A4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D5DCA"/>
    <w:multiLevelType w:val="hybridMultilevel"/>
    <w:tmpl w:val="F4A2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3154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36"/>
  </w:num>
  <w:num w:numId="4">
    <w:abstractNumId w:val="11"/>
  </w:num>
  <w:num w:numId="5">
    <w:abstractNumId w:val="28"/>
  </w:num>
  <w:num w:numId="6">
    <w:abstractNumId w:val="2"/>
  </w:num>
  <w:num w:numId="7">
    <w:abstractNumId w:val="15"/>
  </w:num>
  <w:num w:numId="8">
    <w:abstractNumId w:val="3"/>
  </w:num>
  <w:num w:numId="9">
    <w:abstractNumId w:val="34"/>
  </w:num>
  <w:num w:numId="10">
    <w:abstractNumId w:val="24"/>
  </w:num>
  <w:num w:numId="11">
    <w:abstractNumId w:val="22"/>
  </w:num>
  <w:num w:numId="12">
    <w:abstractNumId w:val="29"/>
  </w:num>
  <w:num w:numId="13">
    <w:abstractNumId w:val="14"/>
  </w:num>
  <w:num w:numId="14">
    <w:abstractNumId w:val="30"/>
  </w:num>
  <w:num w:numId="15">
    <w:abstractNumId w:val="4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5"/>
  </w:num>
  <w:num w:numId="22">
    <w:abstractNumId w:val="9"/>
  </w:num>
  <w:num w:numId="23">
    <w:abstractNumId w:val="8"/>
  </w:num>
  <w:num w:numId="24">
    <w:abstractNumId w:val="21"/>
  </w:num>
  <w:num w:numId="25">
    <w:abstractNumId w:val="10"/>
  </w:num>
  <w:num w:numId="26">
    <w:abstractNumId w:val="42"/>
  </w:num>
  <w:num w:numId="27">
    <w:abstractNumId w:val="2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6"/>
  </w:num>
  <w:num w:numId="31">
    <w:abstractNumId w:val="18"/>
  </w:num>
  <w:num w:numId="32">
    <w:abstractNumId w:val="35"/>
  </w:num>
  <w:num w:numId="33">
    <w:abstractNumId w:val="43"/>
  </w:num>
  <w:num w:numId="34">
    <w:abstractNumId w:val="0"/>
  </w:num>
  <w:num w:numId="35">
    <w:abstractNumId w:val="1"/>
  </w:num>
  <w:num w:numId="36">
    <w:abstractNumId w:val="20"/>
  </w:num>
  <w:num w:numId="37">
    <w:abstractNumId w:val="38"/>
  </w:num>
  <w:num w:numId="38">
    <w:abstractNumId w:val="39"/>
  </w:num>
  <w:num w:numId="39">
    <w:abstractNumId w:val="12"/>
  </w:num>
  <w:num w:numId="40">
    <w:abstractNumId w:val="37"/>
  </w:num>
  <w:num w:numId="41">
    <w:abstractNumId w:val="33"/>
  </w:num>
  <w:num w:numId="42">
    <w:abstractNumId w:val="23"/>
  </w:num>
  <w:num w:numId="43">
    <w:abstractNumId w:val="19"/>
  </w:num>
  <w:num w:numId="44">
    <w:abstractNumId w:val="4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8F"/>
    <w:rsid w:val="00003720"/>
    <w:rsid w:val="00004892"/>
    <w:rsid w:val="00006903"/>
    <w:rsid w:val="00011839"/>
    <w:rsid w:val="00013216"/>
    <w:rsid w:val="000139EC"/>
    <w:rsid w:val="0001414D"/>
    <w:rsid w:val="00017712"/>
    <w:rsid w:val="00022F93"/>
    <w:rsid w:val="000260C5"/>
    <w:rsid w:val="000262B7"/>
    <w:rsid w:val="000321A4"/>
    <w:rsid w:val="000421F2"/>
    <w:rsid w:val="00042969"/>
    <w:rsid w:val="00042F9D"/>
    <w:rsid w:val="000434BA"/>
    <w:rsid w:val="00045182"/>
    <w:rsid w:val="00046089"/>
    <w:rsid w:val="0004694C"/>
    <w:rsid w:val="00055A03"/>
    <w:rsid w:val="00055EBA"/>
    <w:rsid w:val="00061045"/>
    <w:rsid w:val="000701C8"/>
    <w:rsid w:val="0007254D"/>
    <w:rsid w:val="000769F2"/>
    <w:rsid w:val="00080CF0"/>
    <w:rsid w:val="0008241B"/>
    <w:rsid w:val="00082A5E"/>
    <w:rsid w:val="00090523"/>
    <w:rsid w:val="0009457E"/>
    <w:rsid w:val="00095902"/>
    <w:rsid w:val="000A044E"/>
    <w:rsid w:val="000A3877"/>
    <w:rsid w:val="000A555A"/>
    <w:rsid w:val="000A61BA"/>
    <w:rsid w:val="000A7FA9"/>
    <w:rsid w:val="000B15DF"/>
    <w:rsid w:val="000B309A"/>
    <w:rsid w:val="000B513B"/>
    <w:rsid w:val="000B5EB2"/>
    <w:rsid w:val="000C36F6"/>
    <w:rsid w:val="000C3BF0"/>
    <w:rsid w:val="000C6501"/>
    <w:rsid w:val="000C6CB3"/>
    <w:rsid w:val="000D4851"/>
    <w:rsid w:val="000F19E5"/>
    <w:rsid w:val="000F23A8"/>
    <w:rsid w:val="000F2EF7"/>
    <w:rsid w:val="000F34F3"/>
    <w:rsid w:val="000F5803"/>
    <w:rsid w:val="000F68AF"/>
    <w:rsid w:val="000F7A7D"/>
    <w:rsid w:val="00100217"/>
    <w:rsid w:val="00100D25"/>
    <w:rsid w:val="001036C7"/>
    <w:rsid w:val="00103BB7"/>
    <w:rsid w:val="001065A6"/>
    <w:rsid w:val="00107DA1"/>
    <w:rsid w:val="00115AA8"/>
    <w:rsid w:val="0011642E"/>
    <w:rsid w:val="00116503"/>
    <w:rsid w:val="00117292"/>
    <w:rsid w:val="0012278A"/>
    <w:rsid w:val="00126B3E"/>
    <w:rsid w:val="00127DE6"/>
    <w:rsid w:val="001339EB"/>
    <w:rsid w:val="00135378"/>
    <w:rsid w:val="0013611E"/>
    <w:rsid w:val="00140E99"/>
    <w:rsid w:val="00142ACA"/>
    <w:rsid w:val="001430AC"/>
    <w:rsid w:val="00143BFB"/>
    <w:rsid w:val="00143D87"/>
    <w:rsid w:val="0014412A"/>
    <w:rsid w:val="00146D26"/>
    <w:rsid w:val="001475B3"/>
    <w:rsid w:val="00147D47"/>
    <w:rsid w:val="001508A8"/>
    <w:rsid w:val="00150B1F"/>
    <w:rsid w:val="00151282"/>
    <w:rsid w:val="00155384"/>
    <w:rsid w:val="0015703A"/>
    <w:rsid w:val="00162E2A"/>
    <w:rsid w:val="00162E44"/>
    <w:rsid w:val="00163FA6"/>
    <w:rsid w:val="001667F4"/>
    <w:rsid w:val="00166D34"/>
    <w:rsid w:val="00176EE3"/>
    <w:rsid w:val="00177CEF"/>
    <w:rsid w:val="001805A6"/>
    <w:rsid w:val="00181F1F"/>
    <w:rsid w:val="001867E4"/>
    <w:rsid w:val="001A120E"/>
    <w:rsid w:val="001B3BCD"/>
    <w:rsid w:val="001B75B8"/>
    <w:rsid w:val="001C22A7"/>
    <w:rsid w:val="001D2237"/>
    <w:rsid w:val="001D5CEC"/>
    <w:rsid w:val="001D620C"/>
    <w:rsid w:val="001E245B"/>
    <w:rsid w:val="001E2F0B"/>
    <w:rsid w:val="001F3CEE"/>
    <w:rsid w:val="001F72CB"/>
    <w:rsid w:val="00200BD2"/>
    <w:rsid w:val="00202AE2"/>
    <w:rsid w:val="002053D1"/>
    <w:rsid w:val="00211036"/>
    <w:rsid w:val="00211976"/>
    <w:rsid w:val="0021225B"/>
    <w:rsid w:val="00212558"/>
    <w:rsid w:val="002234A0"/>
    <w:rsid w:val="00223A5F"/>
    <w:rsid w:val="002248AA"/>
    <w:rsid w:val="00227BC2"/>
    <w:rsid w:val="002300AF"/>
    <w:rsid w:val="002318CE"/>
    <w:rsid w:val="00240C48"/>
    <w:rsid w:val="00241B12"/>
    <w:rsid w:val="00242E96"/>
    <w:rsid w:val="00245225"/>
    <w:rsid w:val="00251260"/>
    <w:rsid w:val="0026376C"/>
    <w:rsid w:val="00265615"/>
    <w:rsid w:val="002656F0"/>
    <w:rsid w:val="00271226"/>
    <w:rsid w:val="00272A74"/>
    <w:rsid w:val="00275C0D"/>
    <w:rsid w:val="00275D61"/>
    <w:rsid w:val="00277E04"/>
    <w:rsid w:val="00280B9B"/>
    <w:rsid w:val="00281519"/>
    <w:rsid w:val="00282067"/>
    <w:rsid w:val="00282387"/>
    <w:rsid w:val="002823C2"/>
    <w:rsid w:val="00284D81"/>
    <w:rsid w:val="00286C89"/>
    <w:rsid w:val="002901AE"/>
    <w:rsid w:val="00290EA3"/>
    <w:rsid w:val="002918A9"/>
    <w:rsid w:val="00295A85"/>
    <w:rsid w:val="00296886"/>
    <w:rsid w:val="002A26C6"/>
    <w:rsid w:val="002A4C74"/>
    <w:rsid w:val="002B1C1F"/>
    <w:rsid w:val="002B1E0B"/>
    <w:rsid w:val="002B60F9"/>
    <w:rsid w:val="002C27D5"/>
    <w:rsid w:val="002C4BA5"/>
    <w:rsid w:val="002C6420"/>
    <w:rsid w:val="002C675A"/>
    <w:rsid w:val="002C6DFA"/>
    <w:rsid w:val="002C7101"/>
    <w:rsid w:val="002D0320"/>
    <w:rsid w:val="002D2301"/>
    <w:rsid w:val="002D7B32"/>
    <w:rsid w:val="002E52EA"/>
    <w:rsid w:val="002E6366"/>
    <w:rsid w:val="002E724E"/>
    <w:rsid w:val="002F0569"/>
    <w:rsid w:val="002F581E"/>
    <w:rsid w:val="002F678B"/>
    <w:rsid w:val="002F75E4"/>
    <w:rsid w:val="003022F8"/>
    <w:rsid w:val="00302792"/>
    <w:rsid w:val="003040FA"/>
    <w:rsid w:val="00304AD1"/>
    <w:rsid w:val="003070EA"/>
    <w:rsid w:val="00311107"/>
    <w:rsid w:val="0031583D"/>
    <w:rsid w:val="00315E87"/>
    <w:rsid w:val="00331417"/>
    <w:rsid w:val="00334DAE"/>
    <w:rsid w:val="0035077A"/>
    <w:rsid w:val="00351B80"/>
    <w:rsid w:val="00355225"/>
    <w:rsid w:val="00357F27"/>
    <w:rsid w:val="00363C78"/>
    <w:rsid w:val="003715E4"/>
    <w:rsid w:val="00371DB8"/>
    <w:rsid w:val="00374134"/>
    <w:rsid w:val="0037697A"/>
    <w:rsid w:val="00376FA8"/>
    <w:rsid w:val="00384FB0"/>
    <w:rsid w:val="00386AE6"/>
    <w:rsid w:val="00394AB7"/>
    <w:rsid w:val="00395B8B"/>
    <w:rsid w:val="003971B9"/>
    <w:rsid w:val="003A3F32"/>
    <w:rsid w:val="003A7E70"/>
    <w:rsid w:val="003B0328"/>
    <w:rsid w:val="003B4995"/>
    <w:rsid w:val="003B5193"/>
    <w:rsid w:val="003C4B2C"/>
    <w:rsid w:val="003C6037"/>
    <w:rsid w:val="003C73E7"/>
    <w:rsid w:val="003D0A7D"/>
    <w:rsid w:val="003D1E6C"/>
    <w:rsid w:val="003D4D3E"/>
    <w:rsid w:val="003E2A31"/>
    <w:rsid w:val="003E31EF"/>
    <w:rsid w:val="003E6E44"/>
    <w:rsid w:val="003F05F7"/>
    <w:rsid w:val="003F0D5A"/>
    <w:rsid w:val="003F15A3"/>
    <w:rsid w:val="003F7F9D"/>
    <w:rsid w:val="004004F0"/>
    <w:rsid w:val="00406A43"/>
    <w:rsid w:val="004118C3"/>
    <w:rsid w:val="00414C50"/>
    <w:rsid w:val="00423215"/>
    <w:rsid w:val="00423BC6"/>
    <w:rsid w:val="00423E6A"/>
    <w:rsid w:val="004359DD"/>
    <w:rsid w:val="00440FD5"/>
    <w:rsid w:val="004422D8"/>
    <w:rsid w:val="004425DF"/>
    <w:rsid w:val="004439A3"/>
    <w:rsid w:val="00444B68"/>
    <w:rsid w:val="00444BB7"/>
    <w:rsid w:val="004457F0"/>
    <w:rsid w:val="00451051"/>
    <w:rsid w:val="0045554F"/>
    <w:rsid w:val="004570E0"/>
    <w:rsid w:val="004623B8"/>
    <w:rsid w:val="004631A2"/>
    <w:rsid w:val="00463CCA"/>
    <w:rsid w:val="00464C96"/>
    <w:rsid w:val="00464F75"/>
    <w:rsid w:val="00465C00"/>
    <w:rsid w:val="00466034"/>
    <w:rsid w:val="00466660"/>
    <w:rsid w:val="00470DB2"/>
    <w:rsid w:val="00471CAF"/>
    <w:rsid w:val="00476E39"/>
    <w:rsid w:val="00476F9C"/>
    <w:rsid w:val="004777D8"/>
    <w:rsid w:val="00483832"/>
    <w:rsid w:val="0048421A"/>
    <w:rsid w:val="0048685F"/>
    <w:rsid w:val="00496AF6"/>
    <w:rsid w:val="0049778E"/>
    <w:rsid w:val="004A0355"/>
    <w:rsid w:val="004A5565"/>
    <w:rsid w:val="004B1CC1"/>
    <w:rsid w:val="004B515E"/>
    <w:rsid w:val="004B69A7"/>
    <w:rsid w:val="004C21DC"/>
    <w:rsid w:val="004C556B"/>
    <w:rsid w:val="004C5BCE"/>
    <w:rsid w:val="004E0583"/>
    <w:rsid w:val="004E08BE"/>
    <w:rsid w:val="004E4736"/>
    <w:rsid w:val="004E5817"/>
    <w:rsid w:val="004F3512"/>
    <w:rsid w:val="00500393"/>
    <w:rsid w:val="00500DFC"/>
    <w:rsid w:val="005028A0"/>
    <w:rsid w:val="00503369"/>
    <w:rsid w:val="005077BB"/>
    <w:rsid w:val="005100D9"/>
    <w:rsid w:val="005149A5"/>
    <w:rsid w:val="00516391"/>
    <w:rsid w:val="0052012C"/>
    <w:rsid w:val="005211FF"/>
    <w:rsid w:val="005217B5"/>
    <w:rsid w:val="00523C08"/>
    <w:rsid w:val="00531E42"/>
    <w:rsid w:val="0053206D"/>
    <w:rsid w:val="0053580F"/>
    <w:rsid w:val="00536080"/>
    <w:rsid w:val="00543598"/>
    <w:rsid w:val="005461C7"/>
    <w:rsid w:val="0054696D"/>
    <w:rsid w:val="00547440"/>
    <w:rsid w:val="00547B0A"/>
    <w:rsid w:val="00550F6E"/>
    <w:rsid w:val="005532A5"/>
    <w:rsid w:val="00553D2E"/>
    <w:rsid w:val="00554653"/>
    <w:rsid w:val="00555838"/>
    <w:rsid w:val="0056099F"/>
    <w:rsid w:val="005621F6"/>
    <w:rsid w:val="0056374C"/>
    <w:rsid w:val="00571A15"/>
    <w:rsid w:val="00573D05"/>
    <w:rsid w:val="005807FA"/>
    <w:rsid w:val="00585731"/>
    <w:rsid w:val="00591102"/>
    <w:rsid w:val="005924E9"/>
    <w:rsid w:val="00593631"/>
    <w:rsid w:val="00593DDA"/>
    <w:rsid w:val="005979F8"/>
    <w:rsid w:val="00597CFC"/>
    <w:rsid w:val="005A3D55"/>
    <w:rsid w:val="005A6748"/>
    <w:rsid w:val="005A7366"/>
    <w:rsid w:val="005C06EF"/>
    <w:rsid w:val="005C380D"/>
    <w:rsid w:val="005D614E"/>
    <w:rsid w:val="005E44C5"/>
    <w:rsid w:val="005E68FA"/>
    <w:rsid w:val="005E72A7"/>
    <w:rsid w:val="005F1A95"/>
    <w:rsid w:val="005F32D4"/>
    <w:rsid w:val="005F3870"/>
    <w:rsid w:val="005F62D1"/>
    <w:rsid w:val="006042AC"/>
    <w:rsid w:val="006104A3"/>
    <w:rsid w:val="006106E7"/>
    <w:rsid w:val="00612CEA"/>
    <w:rsid w:val="00613761"/>
    <w:rsid w:val="006160F5"/>
    <w:rsid w:val="00617629"/>
    <w:rsid w:val="00621152"/>
    <w:rsid w:val="00621A7F"/>
    <w:rsid w:val="00621E0A"/>
    <w:rsid w:val="0062281E"/>
    <w:rsid w:val="006242CC"/>
    <w:rsid w:val="00624502"/>
    <w:rsid w:val="00626C66"/>
    <w:rsid w:val="0062783F"/>
    <w:rsid w:val="006326F8"/>
    <w:rsid w:val="00633DFC"/>
    <w:rsid w:val="00637385"/>
    <w:rsid w:val="00637474"/>
    <w:rsid w:val="00641083"/>
    <w:rsid w:val="006421FE"/>
    <w:rsid w:val="00643550"/>
    <w:rsid w:val="006462E3"/>
    <w:rsid w:val="006473D1"/>
    <w:rsid w:val="0064758B"/>
    <w:rsid w:val="00651A9A"/>
    <w:rsid w:val="00654089"/>
    <w:rsid w:val="006547D4"/>
    <w:rsid w:val="00654CC3"/>
    <w:rsid w:val="00657738"/>
    <w:rsid w:val="00660625"/>
    <w:rsid w:val="00660800"/>
    <w:rsid w:val="006622DC"/>
    <w:rsid w:val="00664C26"/>
    <w:rsid w:val="00672E7C"/>
    <w:rsid w:val="00675951"/>
    <w:rsid w:val="00675CDB"/>
    <w:rsid w:val="006769D6"/>
    <w:rsid w:val="00682D23"/>
    <w:rsid w:val="006962AE"/>
    <w:rsid w:val="006A3720"/>
    <w:rsid w:val="006A3E86"/>
    <w:rsid w:val="006B0BEC"/>
    <w:rsid w:val="006B64E3"/>
    <w:rsid w:val="006C6E03"/>
    <w:rsid w:val="006C7DAD"/>
    <w:rsid w:val="006D3311"/>
    <w:rsid w:val="006D4936"/>
    <w:rsid w:val="006D593D"/>
    <w:rsid w:val="006D7124"/>
    <w:rsid w:val="006E20F4"/>
    <w:rsid w:val="006E438F"/>
    <w:rsid w:val="006E6016"/>
    <w:rsid w:val="006E7445"/>
    <w:rsid w:val="006E7F55"/>
    <w:rsid w:val="0070070B"/>
    <w:rsid w:val="00700B7D"/>
    <w:rsid w:val="00700C0E"/>
    <w:rsid w:val="007066A7"/>
    <w:rsid w:val="007076B0"/>
    <w:rsid w:val="00712358"/>
    <w:rsid w:val="007146C6"/>
    <w:rsid w:val="00716BD3"/>
    <w:rsid w:val="007176D7"/>
    <w:rsid w:val="00722EC3"/>
    <w:rsid w:val="007230A4"/>
    <w:rsid w:val="00723BA1"/>
    <w:rsid w:val="00724F11"/>
    <w:rsid w:val="00725614"/>
    <w:rsid w:val="00725CA9"/>
    <w:rsid w:val="00731442"/>
    <w:rsid w:val="007316CD"/>
    <w:rsid w:val="00732727"/>
    <w:rsid w:val="00733A5A"/>
    <w:rsid w:val="007346F8"/>
    <w:rsid w:val="00734813"/>
    <w:rsid w:val="00734A32"/>
    <w:rsid w:val="007361D4"/>
    <w:rsid w:val="00740E1A"/>
    <w:rsid w:val="007415D0"/>
    <w:rsid w:val="0074494E"/>
    <w:rsid w:val="0074773C"/>
    <w:rsid w:val="00751A95"/>
    <w:rsid w:val="0075204B"/>
    <w:rsid w:val="00757701"/>
    <w:rsid w:val="00765602"/>
    <w:rsid w:val="00766410"/>
    <w:rsid w:val="00770386"/>
    <w:rsid w:val="00771B67"/>
    <w:rsid w:val="00773A7B"/>
    <w:rsid w:val="00780245"/>
    <w:rsid w:val="00781665"/>
    <w:rsid w:val="0078220B"/>
    <w:rsid w:val="00782E07"/>
    <w:rsid w:val="007841B5"/>
    <w:rsid w:val="00784281"/>
    <w:rsid w:val="00786D86"/>
    <w:rsid w:val="00790341"/>
    <w:rsid w:val="00797D8B"/>
    <w:rsid w:val="007A4B78"/>
    <w:rsid w:val="007A62FC"/>
    <w:rsid w:val="007A6D9B"/>
    <w:rsid w:val="007B2619"/>
    <w:rsid w:val="007B4666"/>
    <w:rsid w:val="007C38BD"/>
    <w:rsid w:val="007C45B9"/>
    <w:rsid w:val="007C62F4"/>
    <w:rsid w:val="007C7BCF"/>
    <w:rsid w:val="007C7C3E"/>
    <w:rsid w:val="007D0607"/>
    <w:rsid w:val="007D07F3"/>
    <w:rsid w:val="007D2035"/>
    <w:rsid w:val="007D4B4E"/>
    <w:rsid w:val="007D6012"/>
    <w:rsid w:val="007D743F"/>
    <w:rsid w:val="007E2C95"/>
    <w:rsid w:val="007E521B"/>
    <w:rsid w:val="007F016E"/>
    <w:rsid w:val="007F18BD"/>
    <w:rsid w:val="007F1954"/>
    <w:rsid w:val="007F21D4"/>
    <w:rsid w:val="007F69CF"/>
    <w:rsid w:val="008019BE"/>
    <w:rsid w:val="00802691"/>
    <w:rsid w:val="00803CBC"/>
    <w:rsid w:val="0081219D"/>
    <w:rsid w:val="008175B6"/>
    <w:rsid w:val="00820E60"/>
    <w:rsid w:val="008218B1"/>
    <w:rsid w:val="00825704"/>
    <w:rsid w:val="00825A42"/>
    <w:rsid w:val="00825B51"/>
    <w:rsid w:val="00830E05"/>
    <w:rsid w:val="00832819"/>
    <w:rsid w:val="00832A0A"/>
    <w:rsid w:val="008433E6"/>
    <w:rsid w:val="00845AB4"/>
    <w:rsid w:val="00845DE4"/>
    <w:rsid w:val="008469C2"/>
    <w:rsid w:val="00846C64"/>
    <w:rsid w:val="008478A5"/>
    <w:rsid w:val="00857E70"/>
    <w:rsid w:val="00860C3F"/>
    <w:rsid w:val="0087123C"/>
    <w:rsid w:val="0087702E"/>
    <w:rsid w:val="00877EF6"/>
    <w:rsid w:val="00884757"/>
    <w:rsid w:val="00892B13"/>
    <w:rsid w:val="008936D7"/>
    <w:rsid w:val="00894850"/>
    <w:rsid w:val="008973D7"/>
    <w:rsid w:val="008A2C1D"/>
    <w:rsid w:val="008B6CD3"/>
    <w:rsid w:val="008C3B0D"/>
    <w:rsid w:val="008C4DA2"/>
    <w:rsid w:val="008C696F"/>
    <w:rsid w:val="008C7C7C"/>
    <w:rsid w:val="008D0B47"/>
    <w:rsid w:val="008D5517"/>
    <w:rsid w:val="008D7115"/>
    <w:rsid w:val="008E448D"/>
    <w:rsid w:val="008E4FB3"/>
    <w:rsid w:val="008E7B94"/>
    <w:rsid w:val="008F28F0"/>
    <w:rsid w:val="008F38D1"/>
    <w:rsid w:val="008F427F"/>
    <w:rsid w:val="008F6A39"/>
    <w:rsid w:val="0090205A"/>
    <w:rsid w:val="009037EF"/>
    <w:rsid w:val="00903BB1"/>
    <w:rsid w:val="00910CCF"/>
    <w:rsid w:val="00913701"/>
    <w:rsid w:val="00916B55"/>
    <w:rsid w:val="00916CD0"/>
    <w:rsid w:val="009217F7"/>
    <w:rsid w:val="0092447F"/>
    <w:rsid w:val="00931F89"/>
    <w:rsid w:val="00932B60"/>
    <w:rsid w:val="009361D3"/>
    <w:rsid w:val="00945D2E"/>
    <w:rsid w:val="00946480"/>
    <w:rsid w:val="009542E6"/>
    <w:rsid w:val="009557E7"/>
    <w:rsid w:val="00956195"/>
    <w:rsid w:val="0097193D"/>
    <w:rsid w:val="00972A2F"/>
    <w:rsid w:val="00980555"/>
    <w:rsid w:val="00982271"/>
    <w:rsid w:val="00982E49"/>
    <w:rsid w:val="00983D5B"/>
    <w:rsid w:val="00984665"/>
    <w:rsid w:val="00992385"/>
    <w:rsid w:val="00995213"/>
    <w:rsid w:val="00995BA2"/>
    <w:rsid w:val="009A2F71"/>
    <w:rsid w:val="009A4AC5"/>
    <w:rsid w:val="009A4D01"/>
    <w:rsid w:val="009A5FF6"/>
    <w:rsid w:val="009A7909"/>
    <w:rsid w:val="009A7E13"/>
    <w:rsid w:val="009B364B"/>
    <w:rsid w:val="009C1233"/>
    <w:rsid w:val="009C28CC"/>
    <w:rsid w:val="009C362A"/>
    <w:rsid w:val="009C3724"/>
    <w:rsid w:val="009D3DF7"/>
    <w:rsid w:val="009E3D28"/>
    <w:rsid w:val="009E5A9D"/>
    <w:rsid w:val="009E6771"/>
    <w:rsid w:val="009F03D0"/>
    <w:rsid w:val="00A02577"/>
    <w:rsid w:val="00A02FF5"/>
    <w:rsid w:val="00A05BF6"/>
    <w:rsid w:val="00A05EF7"/>
    <w:rsid w:val="00A06C2F"/>
    <w:rsid w:val="00A1199F"/>
    <w:rsid w:val="00A237EF"/>
    <w:rsid w:val="00A24ED5"/>
    <w:rsid w:val="00A30588"/>
    <w:rsid w:val="00A3184A"/>
    <w:rsid w:val="00A326D3"/>
    <w:rsid w:val="00A327C2"/>
    <w:rsid w:val="00A336F0"/>
    <w:rsid w:val="00A4193C"/>
    <w:rsid w:val="00A450E0"/>
    <w:rsid w:val="00A47B50"/>
    <w:rsid w:val="00A50359"/>
    <w:rsid w:val="00A548C9"/>
    <w:rsid w:val="00A5691D"/>
    <w:rsid w:val="00A57A69"/>
    <w:rsid w:val="00A60D78"/>
    <w:rsid w:val="00A71C22"/>
    <w:rsid w:val="00A71F4A"/>
    <w:rsid w:val="00A7780B"/>
    <w:rsid w:val="00A81DAC"/>
    <w:rsid w:val="00A8444C"/>
    <w:rsid w:val="00A86E22"/>
    <w:rsid w:val="00A90EB2"/>
    <w:rsid w:val="00A929AB"/>
    <w:rsid w:val="00A9573C"/>
    <w:rsid w:val="00AA7295"/>
    <w:rsid w:val="00AB0A30"/>
    <w:rsid w:val="00AB7DEC"/>
    <w:rsid w:val="00AC036D"/>
    <w:rsid w:val="00AC1B8C"/>
    <w:rsid w:val="00AC200D"/>
    <w:rsid w:val="00AC2E2D"/>
    <w:rsid w:val="00AC32B3"/>
    <w:rsid w:val="00AC59E1"/>
    <w:rsid w:val="00AC6990"/>
    <w:rsid w:val="00AC72A4"/>
    <w:rsid w:val="00AE0896"/>
    <w:rsid w:val="00AE0DC5"/>
    <w:rsid w:val="00AE44A3"/>
    <w:rsid w:val="00B01C4E"/>
    <w:rsid w:val="00B05759"/>
    <w:rsid w:val="00B06B60"/>
    <w:rsid w:val="00B1217A"/>
    <w:rsid w:val="00B14FBB"/>
    <w:rsid w:val="00B15246"/>
    <w:rsid w:val="00B16D64"/>
    <w:rsid w:val="00B1741B"/>
    <w:rsid w:val="00B216EF"/>
    <w:rsid w:val="00B25A94"/>
    <w:rsid w:val="00B424A1"/>
    <w:rsid w:val="00B452CD"/>
    <w:rsid w:val="00B46C77"/>
    <w:rsid w:val="00B47588"/>
    <w:rsid w:val="00B5048F"/>
    <w:rsid w:val="00B55B61"/>
    <w:rsid w:val="00B57FA9"/>
    <w:rsid w:val="00B603F3"/>
    <w:rsid w:val="00B60D48"/>
    <w:rsid w:val="00B63396"/>
    <w:rsid w:val="00B6568A"/>
    <w:rsid w:val="00B66B47"/>
    <w:rsid w:val="00B70C67"/>
    <w:rsid w:val="00B70CE8"/>
    <w:rsid w:val="00B7766F"/>
    <w:rsid w:val="00B77865"/>
    <w:rsid w:val="00B8049B"/>
    <w:rsid w:val="00B81ADD"/>
    <w:rsid w:val="00B8567B"/>
    <w:rsid w:val="00B90442"/>
    <w:rsid w:val="00B92E10"/>
    <w:rsid w:val="00BA049C"/>
    <w:rsid w:val="00BA177F"/>
    <w:rsid w:val="00BA45F3"/>
    <w:rsid w:val="00BA4CD2"/>
    <w:rsid w:val="00BB061E"/>
    <w:rsid w:val="00BB317F"/>
    <w:rsid w:val="00BB4E39"/>
    <w:rsid w:val="00BB5633"/>
    <w:rsid w:val="00BB7126"/>
    <w:rsid w:val="00BC1E17"/>
    <w:rsid w:val="00BC2718"/>
    <w:rsid w:val="00BC4C3B"/>
    <w:rsid w:val="00BD167C"/>
    <w:rsid w:val="00BD3E29"/>
    <w:rsid w:val="00BE4ABD"/>
    <w:rsid w:val="00BF234D"/>
    <w:rsid w:val="00BF5564"/>
    <w:rsid w:val="00BF60B7"/>
    <w:rsid w:val="00C018DC"/>
    <w:rsid w:val="00C027C8"/>
    <w:rsid w:val="00C04B72"/>
    <w:rsid w:val="00C04BDF"/>
    <w:rsid w:val="00C1109D"/>
    <w:rsid w:val="00C1523D"/>
    <w:rsid w:val="00C15B40"/>
    <w:rsid w:val="00C16577"/>
    <w:rsid w:val="00C16A07"/>
    <w:rsid w:val="00C173B9"/>
    <w:rsid w:val="00C17713"/>
    <w:rsid w:val="00C2188E"/>
    <w:rsid w:val="00C21F34"/>
    <w:rsid w:val="00C224FD"/>
    <w:rsid w:val="00C27E12"/>
    <w:rsid w:val="00C3138D"/>
    <w:rsid w:val="00C31C0F"/>
    <w:rsid w:val="00C353DD"/>
    <w:rsid w:val="00C355B3"/>
    <w:rsid w:val="00C407A8"/>
    <w:rsid w:val="00C42926"/>
    <w:rsid w:val="00C429CF"/>
    <w:rsid w:val="00C432B6"/>
    <w:rsid w:val="00C469A8"/>
    <w:rsid w:val="00C51A9F"/>
    <w:rsid w:val="00C53056"/>
    <w:rsid w:val="00C54308"/>
    <w:rsid w:val="00C552BF"/>
    <w:rsid w:val="00C6223F"/>
    <w:rsid w:val="00C74779"/>
    <w:rsid w:val="00C74C33"/>
    <w:rsid w:val="00C80F11"/>
    <w:rsid w:val="00C8482A"/>
    <w:rsid w:val="00C93727"/>
    <w:rsid w:val="00C96A20"/>
    <w:rsid w:val="00CA3EA2"/>
    <w:rsid w:val="00CB22F1"/>
    <w:rsid w:val="00CC1F14"/>
    <w:rsid w:val="00CC26D8"/>
    <w:rsid w:val="00CC3241"/>
    <w:rsid w:val="00CC3D33"/>
    <w:rsid w:val="00CD40CB"/>
    <w:rsid w:val="00CD5E46"/>
    <w:rsid w:val="00CE1876"/>
    <w:rsid w:val="00CE4215"/>
    <w:rsid w:val="00CE52C6"/>
    <w:rsid w:val="00CE531A"/>
    <w:rsid w:val="00CE7019"/>
    <w:rsid w:val="00CF1A11"/>
    <w:rsid w:val="00CF28BF"/>
    <w:rsid w:val="00CF2987"/>
    <w:rsid w:val="00CF782C"/>
    <w:rsid w:val="00CF7D2C"/>
    <w:rsid w:val="00D000FA"/>
    <w:rsid w:val="00D00C32"/>
    <w:rsid w:val="00D00F49"/>
    <w:rsid w:val="00D2386C"/>
    <w:rsid w:val="00D250BE"/>
    <w:rsid w:val="00D25247"/>
    <w:rsid w:val="00D26F77"/>
    <w:rsid w:val="00D31F5A"/>
    <w:rsid w:val="00D324CD"/>
    <w:rsid w:val="00D3572C"/>
    <w:rsid w:val="00D37350"/>
    <w:rsid w:val="00D40D75"/>
    <w:rsid w:val="00D41F2D"/>
    <w:rsid w:val="00D42379"/>
    <w:rsid w:val="00D431C1"/>
    <w:rsid w:val="00D437E2"/>
    <w:rsid w:val="00D449B8"/>
    <w:rsid w:val="00D45C36"/>
    <w:rsid w:val="00D501B5"/>
    <w:rsid w:val="00D50FF4"/>
    <w:rsid w:val="00D5325B"/>
    <w:rsid w:val="00D5441E"/>
    <w:rsid w:val="00D55984"/>
    <w:rsid w:val="00D57F9D"/>
    <w:rsid w:val="00D61C20"/>
    <w:rsid w:val="00D61D8D"/>
    <w:rsid w:val="00D65410"/>
    <w:rsid w:val="00D67127"/>
    <w:rsid w:val="00D70D7B"/>
    <w:rsid w:val="00D772F7"/>
    <w:rsid w:val="00D81A3A"/>
    <w:rsid w:val="00D902F4"/>
    <w:rsid w:val="00D913B2"/>
    <w:rsid w:val="00DA3D5D"/>
    <w:rsid w:val="00DA4819"/>
    <w:rsid w:val="00DA57C6"/>
    <w:rsid w:val="00DB2394"/>
    <w:rsid w:val="00DB4180"/>
    <w:rsid w:val="00DB5D89"/>
    <w:rsid w:val="00DB60C6"/>
    <w:rsid w:val="00DB728F"/>
    <w:rsid w:val="00DC01BA"/>
    <w:rsid w:val="00DC6324"/>
    <w:rsid w:val="00DD21E7"/>
    <w:rsid w:val="00DD2470"/>
    <w:rsid w:val="00DD31C3"/>
    <w:rsid w:val="00DD5FC2"/>
    <w:rsid w:val="00DD705D"/>
    <w:rsid w:val="00DE003C"/>
    <w:rsid w:val="00DE1BC0"/>
    <w:rsid w:val="00DE3E30"/>
    <w:rsid w:val="00DE3EA7"/>
    <w:rsid w:val="00DF09DB"/>
    <w:rsid w:val="00DF0AE9"/>
    <w:rsid w:val="00DF1F3E"/>
    <w:rsid w:val="00DF2C82"/>
    <w:rsid w:val="00DF2F6B"/>
    <w:rsid w:val="00DF40AA"/>
    <w:rsid w:val="00DF5218"/>
    <w:rsid w:val="00DF6EA4"/>
    <w:rsid w:val="00DF7F0C"/>
    <w:rsid w:val="00E030C0"/>
    <w:rsid w:val="00E054CA"/>
    <w:rsid w:val="00E11258"/>
    <w:rsid w:val="00E112AA"/>
    <w:rsid w:val="00E14B71"/>
    <w:rsid w:val="00E21CB7"/>
    <w:rsid w:val="00E2315C"/>
    <w:rsid w:val="00E23E74"/>
    <w:rsid w:val="00E258AC"/>
    <w:rsid w:val="00E32C47"/>
    <w:rsid w:val="00E33A96"/>
    <w:rsid w:val="00E358F7"/>
    <w:rsid w:val="00E35B5D"/>
    <w:rsid w:val="00E35FDA"/>
    <w:rsid w:val="00E36707"/>
    <w:rsid w:val="00E37FC6"/>
    <w:rsid w:val="00E456C4"/>
    <w:rsid w:val="00E46ABF"/>
    <w:rsid w:val="00E515DF"/>
    <w:rsid w:val="00E51A8E"/>
    <w:rsid w:val="00E51D77"/>
    <w:rsid w:val="00E52B88"/>
    <w:rsid w:val="00E54D27"/>
    <w:rsid w:val="00E63C91"/>
    <w:rsid w:val="00E66AE6"/>
    <w:rsid w:val="00E70513"/>
    <w:rsid w:val="00E71FFF"/>
    <w:rsid w:val="00E74159"/>
    <w:rsid w:val="00E762EC"/>
    <w:rsid w:val="00E818C8"/>
    <w:rsid w:val="00E830A7"/>
    <w:rsid w:val="00E838E6"/>
    <w:rsid w:val="00E83AFA"/>
    <w:rsid w:val="00E842EB"/>
    <w:rsid w:val="00E86BB5"/>
    <w:rsid w:val="00E91D30"/>
    <w:rsid w:val="00E93A78"/>
    <w:rsid w:val="00E958BA"/>
    <w:rsid w:val="00E96B7B"/>
    <w:rsid w:val="00EA6321"/>
    <w:rsid w:val="00EA6944"/>
    <w:rsid w:val="00EB2508"/>
    <w:rsid w:val="00EB37BF"/>
    <w:rsid w:val="00EB5898"/>
    <w:rsid w:val="00EC2139"/>
    <w:rsid w:val="00EC3CA4"/>
    <w:rsid w:val="00EC64C1"/>
    <w:rsid w:val="00ED1AD4"/>
    <w:rsid w:val="00ED5120"/>
    <w:rsid w:val="00ED646A"/>
    <w:rsid w:val="00EE0C70"/>
    <w:rsid w:val="00EE309D"/>
    <w:rsid w:val="00EF2002"/>
    <w:rsid w:val="00EF3209"/>
    <w:rsid w:val="00EF417C"/>
    <w:rsid w:val="00F00A22"/>
    <w:rsid w:val="00F05C8B"/>
    <w:rsid w:val="00F07043"/>
    <w:rsid w:val="00F10AED"/>
    <w:rsid w:val="00F11A46"/>
    <w:rsid w:val="00F14638"/>
    <w:rsid w:val="00F2107E"/>
    <w:rsid w:val="00F24C43"/>
    <w:rsid w:val="00F25D4B"/>
    <w:rsid w:val="00F26FB5"/>
    <w:rsid w:val="00F32288"/>
    <w:rsid w:val="00F4012F"/>
    <w:rsid w:val="00F41460"/>
    <w:rsid w:val="00F420AA"/>
    <w:rsid w:val="00F42B2A"/>
    <w:rsid w:val="00F42F15"/>
    <w:rsid w:val="00F46854"/>
    <w:rsid w:val="00F47A9B"/>
    <w:rsid w:val="00F50787"/>
    <w:rsid w:val="00F57931"/>
    <w:rsid w:val="00F630F9"/>
    <w:rsid w:val="00F70EB6"/>
    <w:rsid w:val="00F732A1"/>
    <w:rsid w:val="00F73BC5"/>
    <w:rsid w:val="00F76694"/>
    <w:rsid w:val="00F81694"/>
    <w:rsid w:val="00F879BC"/>
    <w:rsid w:val="00F95D31"/>
    <w:rsid w:val="00F95D3A"/>
    <w:rsid w:val="00F95F31"/>
    <w:rsid w:val="00FA107A"/>
    <w:rsid w:val="00FA2B64"/>
    <w:rsid w:val="00FA2DD1"/>
    <w:rsid w:val="00FA78BD"/>
    <w:rsid w:val="00FB0284"/>
    <w:rsid w:val="00FB07D1"/>
    <w:rsid w:val="00FB4C6A"/>
    <w:rsid w:val="00FB6E4A"/>
    <w:rsid w:val="00FC49CD"/>
    <w:rsid w:val="00FC4EB2"/>
    <w:rsid w:val="00FC58C9"/>
    <w:rsid w:val="00FD36E8"/>
    <w:rsid w:val="00FD693C"/>
    <w:rsid w:val="00FE6185"/>
    <w:rsid w:val="00FE67A0"/>
    <w:rsid w:val="00FE6BE5"/>
    <w:rsid w:val="00FF23B8"/>
    <w:rsid w:val="00FF27E4"/>
    <w:rsid w:val="00FF30E7"/>
    <w:rsid w:val="00FF5AFC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0C133"/>
  <w15:docId w15:val="{3FBAA789-0077-40F0-ABA0-446CC483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4A"/>
    <w:rPr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IndenTeksIsi">
    <w:name w:val="Body Text Indent"/>
    <w:basedOn w:val="Normal"/>
    <w:link w:val="IndenTeksIsiKAR"/>
    <w:semiHidden/>
    <w:rsid w:val="00A71F4A"/>
    <w:pPr>
      <w:ind w:left="5760"/>
    </w:pPr>
  </w:style>
  <w:style w:type="paragraph" w:styleId="Judul">
    <w:name w:val="Title"/>
    <w:basedOn w:val="Normal"/>
    <w:link w:val="JudulKAR"/>
    <w:qFormat/>
    <w:rsid w:val="00A71F4A"/>
    <w:pPr>
      <w:jc w:val="center"/>
    </w:pPr>
    <w:rPr>
      <w:rFonts w:ascii="Arial Black" w:hAnsi="Arial Black"/>
      <w:b/>
      <w:bCs/>
      <w:sz w:val="28"/>
    </w:rPr>
  </w:style>
  <w:style w:type="character" w:customStyle="1" w:styleId="JudulKAR">
    <w:name w:val="Judul KAR"/>
    <w:basedOn w:val="FontParagrafDefault"/>
    <w:link w:val="Judul"/>
    <w:rsid w:val="00D000FA"/>
    <w:rPr>
      <w:rFonts w:ascii="Arial Black" w:hAnsi="Arial Black"/>
      <w:b/>
      <w:bCs/>
      <w:sz w:val="28"/>
      <w:szCs w:val="24"/>
    </w:rPr>
  </w:style>
  <w:style w:type="character" w:customStyle="1" w:styleId="IndenTeksIsiKAR">
    <w:name w:val="Inden Teks Isi KAR"/>
    <w:basedOn w:val="FontParagrafDefault"/>
    <w:link w:val="IndenTeksIsi"/>
    <w:semiHidden/>
    <w:rsid w:val="00D000FA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E6E44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E6E44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3E6E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01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Painan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cv.LIPTEK Komputer</dc:creator>
  <cp:lastModifiedBy>mtsn 3 majalengka</cp:lastModifiedBy>
  <cp:revision>3</cp:revision>
  <cp:lastPrinted>2022-02-07T03:02:00Z</cp:lastPrinted>
  <dcterms:created xsi:type="dcterms:W3CDTF">2022-02-07T03:03:00Z</dcterms:created>
  <dcterms:modified xsi:type="dcterms:W3CDTF">2022-02-07T03:12:00Z</dcterms:modified>
</cp:coreProperties>
</file>